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0A6FF4D4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D72C46">
        <w:rPr>
          <w:sz w:val="48"/>
          <w:szCs w:val="48"/>
        </w:rPr>
        <w:t>6</w:t>
      </w:r>
      <w:r w:rsidR="00DC7516" w:rsidRPr="00DC7516">
        <w:rPr>
          <w:sz w:val="48"/>
          <w:szCs w:val="48"/>
        </w:rPr>
        <w:t xml:space="preserve"> til SSA-</w:t>
      </w:r>
      <w:r w:rsidR="00AF65E1">
        <w:rPr>
          <w:sz w:val="48"/>
          <w:szCs w:val="48"/>
        </w:rPr>
        <w:t>V</w:t>
      </w:r>
    </w:p>
    <w:p w14:paraId="1B7207F0" w14:textId="599C8408" w:rsidR="00263F15" w:rsidRDefault="00D72C46" w:rsidP="07946AB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Administrative bestemmelser</w:t>
      </w:r>
      <w:r w:rsidR="007A1E6E">
        <w:rPr>
          <w:sz w:val="48"/>
          <w:szCs w:val="48"/>
        </w:rPr>
        <w:t xml:space="preserve"> 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274A6D36" w14:textId="7C1217A6" w:rsidR="00DE73FF" w:rsidRDefault="00DE73FF" w:rsidP="00DE73FF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5C27FC">
        <w:rPr>
          <w:color w:val="000000" w:themeColor="text1"/>
          <w:sz w:val="48"/>
          <w:szCs w:val="48"/>
        </w:rPr>
        <w:t>Applikasjonssikkerhetssystem</w:t>
      </w:r>
      <w:r>
        <w:rPr>
          <w:sz w:val="48"/>
          <w:szCs w:val="48"/>
        </w:rPr>
        <w:t xml:space="preserve"> – F5</w:t>
      </w:r>
    </w:p>
    <w:p w14:paraId="6D4C7061" w14:textId="77777777" w:rsidR="00DE73FF" w:rsidRDefault="00DE73FF" w:rsidP="00DE73FF">
      <w:pPr>
        <w:pStyle w:val="Brdtekst2"/>
        <w:jc w:val="right"/>
        <w:rPr>
          <w:sz w:val="48"/>
          <w:szCs w:val="48"/>
        </w:rPr>
      </w:pPr>
    </w:p>
    <w:p w14:paraId="2880292F" w14:textId="4AAF8D99" w:rsidR="00DE73FF" w:rsidRDefault="00DE73FF" w:rsidP="00DE73FF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T-2</w:t>
      </w:r>
      <w:r w:rsidR="00731F80">
        <w:rPr>
          <w:sz w:val="48"/>
          <w:szCs w:val="48"/>
        </w:rPr>
        <w:t>6-0130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2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6F1E046F" w14:textId="5534A247" w:rsidR="00485C67" w:rsidRDefault="002515EA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158439" w:history="1">
            <w:r w:rsidR="00485C67" w:rsidRPr="00821A5C">
              <w:rPr>
                <w:rStyle w:val="Hyperkobling"/>
                <w:noProof/>
                <w:lang w:val="en-US"/>
              </w:rPr>
              <w:t>1</w:t>
            </w:r>
            <w:r w:rsidR="00485C67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485C67" w:rsidRPr="00821A5C">
              <w:rPr>
                <w:rStyle w:val="Hyperkobling"/>
                <w:noProof/>
              </w:rPr>
              <w:t>administrative bestemmelser</w:t>
            </w:r>
            <w:r w:rsidR="00485C67">
              <w:rPr>
                <w:noProof/>
                <w:webHidden/>
              </w:rPr>
              <w:tab/>
            </w:r>
            <w:r w:rsidR="00485C67">
              <w:rPr>
                <w:noProof/>
                <w:webHidden/>
              </w:rPr>
              <w:fldChar w:fldCharType="begin"/>
            </w:r>
            <w:r w:rsidR="00485C67">
              <w:rPr>
                <w:noProof/>
                <w:webHidden/>
              </w:rPr>
              <w:instrText xml:space="preserve"> PAGEREF _Toc230158439 \h </w:instrText>
            </w:r>
            <w:r w:rsidR="00485C67">
              <w:rPr>
                <w:noProof/>
                <w:webHidden/>
              </w:rPr>
            </w:r>
            <w:r w:rsidR="00485C67">
              <w:rPr>
                <w:noProof/>
                <w:webHidden/>
              </w:rPr>
              <w:fldChar w:fldCharType="separate"/>
            </w:r>
            <w:r w:rsidR="00485C67">
              <w:rPr>
                <w:noProof/>
                <w:webHidden/>
              </w:rPr>
              <w:t>3</w:t>
            </w:r>
            <w:r w:rsidR="00485C67">
              <w:rPr>
                <w:noProof/>
                <w:webHidden/>
              </w:rPr>
              <w:fldChar w:fldCharType="end"/>
            </w:r>
          </w:hyperlink>
        </w:p>
        <w:p w14:paraId="6D9CF601" w14:textId="0FD80BA3" w:rsidR="00485C67" w:rsidRDefault="00485C67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440" w:history="1">
            <w:r w:rsidRPr="00821A5C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21A5C">
              <w:rPr>
                <w:rStyle w:val="Hyperkobling"/>
                <w:noProof/>
              </w:rPr>
              <w:t>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9682EB" w14:textId="22A49E23" w:rsidR="00485C67" w:rsidRDefault="00485C67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441" w:history="1">
            <w:r w:rsidRPr="00821A5C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21A5C">
              <w:rPr>
                <w:rStyle w:val="Hyperkobling"/>
                <w:noProof/>
              </w:rPr>
              <w:t>Følgende er Norsk Tippings faggruppe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294344" w14:textId="389EDF25" w:rsidR="00485C67" w:rsidRDefault="00485C67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442" w:history="1">
            <w:r w:rsidRPr="00821A5C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21A5C">
              <w:rPr>
                <w:rStyle w:val="Hyperkobling"/>
                <w:noProof/>
              </w:rPr>
              <w:t>Brukerstøtte – Kontaktpunkt – Key acc.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0675FF" w14:textId="4C74E035" w:rsidR="00485C67" w:rsidRDefault="00485C67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443" w:history="1">
            <w:r w:rsidRPr="00821A5C">
              <w:rPr>
                <w:rStyle w:val="Hyperkobling"/>
                <w:noProof/>
                <w:lang w:val="en-US"/>
              </w:rPr>
              <w:t>1.4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21A5C">
              <w:rPr>
                <w:rStyle w:val="Hyperkobling"/>
                <w:noProof/>
              </w:rPr>
              <w:t>Leverandørens tilbudte nøkkelpersonell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E99FDD" w14:textId="78C74AAE" w:rsidR="00485C67" w:rsidRDefault="00485C67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30158444" w:history="1">
            <w:r w:rsidRPr="00821A5C">
              <w:rPr>
                <w:rStyle w:val="Hyperkobling"/>
                <w:noProof/>
                <w:lang w:val="en-US"/>
              </w:rPr>
              <w:t>1.5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21A5C">
              <w:rPr>
                <w:rStyle w:val="Hyperkobling"/>
                <w:noProof/>
              </w:rPr>
              <w:t>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_Toc230158444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17A6AE3D" w:rsidR="007E3047" w:rsidRDefault="002515EA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56325F85" w14:textId="7CEB29FB" w:rsidR="003D2411" w:rsidRDefault="003D2411">
      <w:pPr>
        <w:rPr>
          <w:rFonts w:cs="Arial"/>
          <w:b/>
          <w:bCs/>
          <w:caps/>
          <w:noProof/>
          <w:kern w:val="28"/>
          <w:sz w:val="24"/>
          <w:szCs w:val="28"/>
          <w:lang w:val="en-GB" w:eastAsia="en-US"/>
        </w:rPr>
      </w:pPr>
      <w:bookmarkStart w:id="4" w:name="_Toc401179274"/>
      <w:bookmarkStart w:id="5" w:name="_Toc344930679"/>
      <w:bookmarkStart w:id="6" w:name="_Toc348696961"/>
      <w:r>
        <w:br w:type="page"/>
      </w:r>
    </w:p>
    <w:p w14:paraId="380C18D7" w14:textId="77777777" w:rsidR="00F9257F" w:rsidRDefault="00F9257F" w:rsidP="00F9257F">
      <w:pPr>
        <w:pStyle w:val="Overskrift1"/>
        <w:numPr>
          <w:ilvl w:val="0"/>
          <w:numId w:val="47"/>
        </w:numPr>
        <w:ind w:left="720" w:hanging="576"/>
        <w:rPr>
          <w:lang w:val="nb-NO"/>
        </w:rPr>
      </w:pPr>
      <w:bookmarkStart w:id="7" w:name="_Toc528657836"/>
      <w:bookmarkStart w:id="8" w:name="_Toc528658518"/>
      <w:bookmarkStart w:id="9" w:name="_Toc528659481"/>
      <w:bookmarkStart w:id="10" w:name="_Toc57125285"/>
      <w:bookmarkStart w:id="11" w:name="_Toc506274779"/>
      <w:bookmarkStart w:id="12" w:name="_Toc517780143"/>
      <w:bookmarkStart w:id="13" w:name="_Toc528656394"/>
      <w:bookmarkStart w:id="14" w:name="_Toc230158439"/>
      <w:bookmarkEnd w:id="3"/>
      <w:bookmarkEnd w:id="4"/>
      <w:bookmarkEnd w:id="5"/>
      <w:bookmarkEnd w:id="6"/>
      <w:r>
        <w:rPr>
          <w:lang w:val="nb-NO"/>
        </w:rPr>
        <w:lastRenderedPageBreak/>
        <w:t>administrative bestemmelser</w:t>
      </w:r>
      <w:bookmarkEnd w:id="7"/>
      <w:bookmarkEnd w:id="8"/>
      <w:bookmarkEnd w:id="9"/>
      <w:bookmarkEnd w:id="10"/>
      <w:bookmarkEnd w:id="14"/>
    </w:p>
    <w:p w14:paraId="4321AF6C" w14:textId="77777777" w:rsidR="00F9257F" w:rsidRPr="00A17BC6" w:rsidRDefault="00F9257F" w:rsidP="00F9257F">
      <w:pPr>
        <w:rPr>
          <w:sz w:val="18"/>
          <w:lang w:eastAsia="en-US"/>
        </w:rPr>
      </w:pPr>
      <w:r w:rsidRPr="00A17BC6">
        <w:rPr>
          <w:sz w:val="18"/>
          <w:lang w:eastAsia="en-US"/>
        </w:rPr>
        <w:t>Inneholder administrative rutiner for avtaleforholdet og samarbeidet mellom partene.</w:t>
      </w:r>
    </w:p>
    <w:p w14:paraId="7E53885D" w14:textId="18B13100" w:rsidR="00F9257F" w:rsidRDefault="00F9257F" w:rsidP="00F9257F">
      <w:pPr>
        <w:pStyle w:val="Overskrift2"/>
        <w:numPr>
          <w:ilvl w:val="1"/>
          <w:numId w:val="47"/>
        </w:numPr>
        <w:tabs>
          <w:tab w:val="clear" w:pos="0"/>
          <w:tab w:val="num" w:pos="710"/>
        </w:tabs>
        <w:ind w:left="680" w:hanging="680"/>
        <w:rPr>
          <w:lang w:val="nb-NO"/>
        </w:rPr>
      </w:pPr>
      <w:bookmarkStart w:id="15" w:name="_Toc528657837"/>
      <w:bookmarkStart w:id="16" w:name="_Toc528658519"/>
      <w:bookmarkStart w:id="17" w:name="_Toc528659482"/>
      <w:bookmarkStart w:id="18" w:name="_Toc57125286"/>
      <w:bookmarkStart w:id="19" w:name="_Toc230158440"/>
      <w:r>
        <w:t>Partenes representanter</w:t>
      </w:r>
      <w:bookmarkEnd w:id="11"/>
      <w:bookmarkEnd w:id="12"/>
      <w:bookmarkEnd w:id="13"/>
      <w:bookmarkEnd w:id="15"/>
      <w:bookmarkEnd w:id="16"/>
      <w:bookmarkEnd w:id="17"/>
      <w:bookmarkEnd w:id="18"/>
      <w:bookmarkEnd w:id="19"/>
    </w:p>
    <w:p w14:paraId="65A35896" w14:textId="77777777" w:rsidR="00F9257F" w:rsidRPr="00A17BC6" w:rsidRDefault="00F9257F" w:rsidP="00F9257F">
      <w:pPr>
        <w:rPr>
          <w:sz w:val="18"/>
        </w:rPr>
      </w:pPr>
      <w:r w:rsidRPr="00A17BC6">
        <w:rPr>
          <w:sz w:val="18"/>
        </w:rPr>
        <w:t>Følgende personer er autoriserte for oppfølging av avtaleforholdet i kontraktsperioden:</w:t>
      </w:r>
    </w:p>
    <w:p w14:paraId="468A559F" w14:textId="77777777" w:rsidR="00F9257F" w:rsidRDefault="00F9257F" w:rsidP="00F9257F">
      <w:r>
        <w:tab/>
      </w:r>
    </w:p>
    <w:p w14:paraId="44039A84" w14:textId="77777777" w:rsidR="00F9257F" w:rsidRDefault="00F9257F" w:rsidP="00F9257F">
      <w:pPr>
        <w:rPr>
          <w:u w:val="single"/>
        </w:rPr>
      </w:pPr>
      <w:r>
        <w:t xml:space="preserve">       </w:t>
      </w:r>
      <w:r>
        <w:rPr>
          <w:u w:val="single"/>
        </w:rPr>
        <w:t>Norsk Tipping</w:t>
      </w:r>
    </w:p>
    <w:p w14:paraId="594B870E" w14:textId="77777777" w:rsidR="00F9257F" w:rsidRDefault="00F9257F" w:rsidP="00F9257F">
      <w:r>
        <w:t xml:space="preserve">       </w:t>
      </w:r>
    </w:p>
    <w:p w14:paraId="4188FA67" w14:textId="77777777" w:rsidR="00F9257F" w:rsidRDefault="00F9257F" w:rsidP="00F9257F">
      <w:pPr>
        <w:rPr>
          <w:i/>
        </w:rPr>
      </w:pPr>
      <w:r>
        <w:t xml:space="preserve">       </w:t>
      </w:r>
      <w:r w:rsidRPr="005A22D2">
        <w:rPr>
          <w:i/>
          <w:highlight w:val="green"/>
        </w:rPr>
        <w:t>Primærkontakt:</w:t>
      </w:r>
    </w:p>
    <w:p w14:paraId="3EFB24D9" w14:textId="77777777" w:rsidR="00F9257F" w:rsidRDefault="00F9257F" w:rsidP="00F9257F">
      <w:r>
        <w:t xml:space="preserve">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F9257F" w14:paraId="0FD61D35" w14:textId="77777777" w:rsidTr="00DD100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C17418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bookmarkStart w:id="20" w:name="_Hlk517244744"/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F9FB2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EE6DD7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F8CCD1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8F0C82" w14:paraId="34D8F2A8" w14:textId="77777777" w:rsidTr="00DD100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4556" w14:textId="1EC074C7" w:rsidR="008F0C82" w:rsidRPr="00DC6CB4" w:rsidRDefault="008F0C82" w:rsidP="008F0C82">
            <w:pPr>
              <w:rPr>
                <w:sz w:val="18"/>
                <w:szCs w:val="18"/>
              </w:rPr>
            </w:pPr>
            <w:r w:rsidRPr="00DC6CB4">
              <w:rPr>
                <w:sz w:val="18"/>
                <w:szCs w:val="18"/>
              </w:rPr>
              <w:t>Bård Bratlie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B8E" w14:textId="1420F529" w:rsidR="008F0C82" w:rsidRPr="00DC6CB4" w:rsidRDefault="008F0C82" w:rsidP="008F0C82">
            <w:pPr>
              <w:rPr>
                <w:sz w:val="18"/>
                <w:szCs w:val="18"/>
              </w:rPr>
            </w:pPr>
            <w:hyperlink r:id="rId12" w:history="1">
              <w:r w:rsidRPr="00DC6CB4">
                <w:rPr>
                  <w:rStyle w:val="Hyperkobling"/>
                  <w:sz w:val="18"/>
                  <w:szCs w:val="18"/>
                </w:rPr>
                <w:t>Bard.bratlie@norsk-tipping.no</w:t>
              </w:r>
            </w:hyperlink>
          </w:p>
          <w:p w14:paraId="12A7CF43" w14:textId="584CAEDD" w:rsidR="008F0C82" w:rsidRPr="00DC6CB4" w:rsidRDefault="008F0C82" w:rsidP="008F0C8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820" w14:textId="08AC1E41" w:rsidR="008F0C82" w:rsidRPr="00DC6CB4" w:rsidRDefault="00DC6CB4" w:rsidP="008F0C82">
            <w:pPr>
              <w:rPr>
                <w:sz w:val="18"/>
                <w:szCs w:val="18"/>
              </w:rPr>
            </w:pPr>
            <w:r w:rsidRPr="00DC6CB4">
              <w:rPr>
                <w:sz w:val="18"/>
                <w:szCs w:val="18"/>
              </w:rPr>
              <w:t>971 79 137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299" w14:textId="4D666670" w:rsidR="008F0C82" w:rsidRPr="00DC6CB4" w:rsidRDefault="00DC6CB4" w:rsidP="008F0C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Kategoriansvarlig IT</w:t>
            </w:r>
          </w:p>
        </w:tc>
      </w:tr>
      <w:bookmarkEnd w:id="20"/>
    </w:tbl>
    <w:p w14:paraId="01E1E02A" w14:textId="77777777" w:rsidR="00F9257F" w:rsidRDefault="00F9257F" w:rsidP="00F9257F"/>
    <w:p w14:paraId="51616986" w14:textId="77777777" w:rsidR="00F9257F" w:rsidRDefault="00F9257F" w:rsidP="00F9257F">
      <w:pPr>
        <w:rPr>
          <w:i/>
        </w:rPr>
      </w:pPr>
      <w:r>
        <w:t xml:space="preserve">       </w:t>
      </w:r>
      <w:r w:rsidRPr="005A22D2">
        <w:rPr>
          <w:i/>
          <w:highlight w:val="green"/>
        </w:rPr>
        <w:t>Sekundærkontakt:</w:t>
      </w:r>
    </w:p>
    <w:p w14:paraId="211A115A" w14:textId="77777777" w:rsidR="00F9257F" w:rsidRDefault="00F9257F" w:rsidP="00F9257F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F9257F" w14:paraId="73938D97" w14:textId="77777777" w:rsidTr="00DD100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861BF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6A8AC4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5A6BC2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E49778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9E2CDE" w14:paraId="5CED025D" w14:textId="77777777" w:rsidTr="005C4A1A"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BC021" w14:textId="323C1E6F" w:rsidR="009E2CDE" w:rsidRPr="00505A4F" w:rsidRDefault="009E2CDE" w:rsidP="009E2CDE">
            <w:pPr>
              <w:rPr>
                <w:rFonts w:cs="Arial"/>
                <w:sz w:val="18"/>
                <w:szCs w:val="18"/>
              </w:rPr>
            </w:pPr>
            <w:r w:rsidRPr="00505A4F">
              <w:rPr>
                <w:rFonts w:eastAsia="Calibri" w:cs="Arial"/>
                <w:sz w:val="18"/>
                <w:szCs w:val="18"/>
              </w:rPr>
              <w:t>Lars Kindølshaug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5FDB" w14:textId="77777777" w:rsidR="009E2CDE" w:rsidRPr="00505A4F" w:rsidRDefault="009E2CDE" w:rsidP="009E2CDE">
            <w:pPr>
              <w:rPr>
                <w:rFonts w:eastAsia="Calibri" w:cs="Arial"/>
                <w:sz w:val="18"/>
                <w:szCs w:val="18"/>
              </w:rPr>
            </w:pPr>
            <w:hyperlink r:id="rId13" w:history="1">
              <w:r w:rsidRPr="00505A4F">
                <w:rPr>
                  <w:rStyle w:val="Hyperkobling"/>
                  <w:rFonts w:eastAsia="Calibri" w:cs="Arial"/>
                  <w:sz w:val="18"/>
                  <w:szCs w:val="18"/>
                </w:rPr>
                <w:t>lars.kindolshaug@norsk-tipping.no</w:t>
              </w:r>
            </w:hyperlink>
          </w:p>
          <w:p w14:paraId="1DF6AFF2" w14:textId="47685CFE" w:rsidR="009E2CDE" w:rsidRPr="00505A4F" w:rsidRDefault="009E2CDE" w:rsidP="009E2CD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976E" w14:textId="44F4586E" w:rsidR="009E2CDE" w:rsidRPr="00505A4F" w:rsidRDefault="009E2CDE" w:rsidP="009E2CDE">
            <w:pPr>
              <w:rPr>
                <w:rFonts w:cs="Arial"/>
                <w:sz w:val="18"/>
                <w:szCs w:val="18"/>
              </w:rPr>
            </w:pPr>
            <w:r w:rsidRPr="00505A4F">
              <w:rPr>
                <w:rFonts w:eastAsia="Calibri" w:cs="Arial"/>
                <w:sz w:val="18"/>
                <w:szCs w:val="18"/>
              </w:rPr>
              <w:t>41451088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6197E" w14:textId="0011A559" w:rsidR="009E2CDE" w:rsidRPr="00505A4F" w:rsidRDefault="009E2CDE" w:rsidP="009E2CDE">
            <w:pPr>
              <w:rPr>
                <w:rFonts w:cs="Arial"/>
                <w:sz w:val="18"/>
                <w:szCs w:val="18"/>
              </w:rPr>
            </w:pPr>
            <w:r w:rsidRPr="00505A4F">
              <w:rPr>
                <w:rFonts w:eastAsia="Calibri" w:cs="Arial"/>
                <w:sz w:val="18"/>
                <w:szCs w:val="18"/>
              </w:rPr>
              <w:t>Leder innkjøp</w:t>
            </w:r>
          </w:p>
        </w:tc>
      </w:tr>
    </w:tbl>
    <w:p w14:paraId="0B8092EA" w14:textId="77777777" w:rsidR="00F9257F" w:rsidRDefault="00F9257F" w:rsidP="00F9257F"/>
    <w:p w14:paraId="5E90C86A" w14:textId="77777777" w:rsidR="00F9257F" w:rsidRDefault="00F9257F" w:rsidP="00F9257F">
      <w:pPr>
        <w:rPr>
          <w:u w:val="single"/>
        </w:rPr>
      </w:pPr>
      <w:r>
        <w:t xml:space="preserve">       </w:t>
      </w:r>
      <w:r>
        <w:rPr>
          <w:u w:val="single"/>
        </w:rPr>
        <w:t>Leverandøren</w:t>
      </w:r>
    </w:p>
    <w:p w14:paraId="73656731" w14:textId="77777777" w:rsidR="00F9257F" w:rsidRDefault="00F9257F" w:rsidP="00F9257F"/>
    <w:p w14:paraId="1434B718" w14:textId="77777777" w:rsidR="00F9257F" w:rsidRDefault="00F9257F" w:rsidP="00F9257F">
      <w:pPr>
        <w:rPr>
          <w:i/>
        </w:rPr>
      </w:pPr>
      <w:r>
        <w:rPr>
          <w:i/>
        </w:rPr>
        <w:t xml:space="preserve">       </w:t>
      </w:r>
      <w:r w:rsidRPr="005A22D2">
        <w:rPr>
          <w:i/>
          <w:highlight w:val="yellow"/>
        </w:rPr>
        <w:t>Primærkontakt:</w:t>
      </w:r>
    </w:p>
    <w:p w14:paraId="4560C399" w14:textId="77777777" w:rsidR="00F9257F" w:rsidRDefault="00F9257F" w:rsidP="00F9257F">
      <w:pPr>
        <w:rPr>
          <w:i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F9257F" w14:paraId="2D0C8AC9" w14:textId="77777777" w:rsidTr="00DD100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3CA10C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FB0262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9725D8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93AACF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F9257F" w14:paraId="587BA3FE" w14:textId="77777777" w:rsidTr="00DD1007">
        <w:trPr>
          <w:trHeight w:val="25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4B7" w14:textId="77777777" w:rsidR="00F9257F" w:rsidRDefault="00F9257F" w:rsidP="00DD1007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632" w14:textId="77777777" w:rsidR="00F9257F" w:rsidRDefault="00F9257F" w:rsidP="00DD1007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2492" w14:textId="77777777" w:rsidR="00F9257F" w:rsidRDefault="00F9257F" w:rsidP="00DD1007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F158" w14:textId="77777777" w:rsidR="00F9257F" w:rsidRDefault="00F9257F" w:rsidP="00DD1007">
            <w:pPr>
              <w:rPr>
                <w:color w:val="FFFFFF" w:themeColor="background1"/>
                <w:sz w:val="18"/>
                <w:szCs w:val="18"/>
                <w14:textFill>
                  <w14:noFill/>
                </w14:textFill>
              </w:rPr>
            </w:pPr>
          </w:p>
        </w:tc>
      </w:tr>
    </w:tbl>
    <w:p w14:paraId="1A4F3E1D" w14:textId="77777777" w:rsidR="00F9257F" w:rsidRDefault="00F9257F" w:rsidP="00F9257F">
      <w:pPr>
        <w:rPr>
          <w:color w:val="FFFFFF" w:themeColor="background1"/>
          <w14:textFill>
            <w14:noFill/>
          </w14:textFill>
        </w:rPr>
      </w:pPr>
      <w:r>
        <w:rPr>
          <w:color w:val="FFFFFF" w:themeColor="background1"/>
          <w14:textFill>
            <w14:noFill/>
          </w14:textFill>
        </w:rPr>
        <w:t xml:space="preserve"> </w:t>
      </w:r>
    </w:p>
    <w:p w14:paraId="6D0E9528" w14:textId="77777777" w:rsidR="00F9257F" w:rsidRDefault="00F9257F" w:rsidP="00F9257F">
      <w:pPr>
        <w:rPr>
          <w:i/>
        </w:rPr>
      </w:pPr>
      <w:r>
        <w:t xml:space="preserve">       </w:t>
      </w:r>
      <w:r w:rsidRPr="005A22D2">
        <w:rPr>
          <w:i/>
          <w:highlight w:val="yellow"/>
        </w:rPr>
        <w:t>Sekundærkontakt:</w:t>
      </w:r>
    </w:p>
    <w:p w14:paraId="637D0954" w14:textId="77777777" w:rsidR="00F9257F" w:rsidRDefault="00F9257F" w:rsidP="00F9257F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2552"/>
        <w:gridCol w:w="1559"/>
        <w:gridCol w:w="1985"/>
      </w:tblGrid>
      <w:tr w:rsidR="00F9257F" w14:paraId="19D84107" w14:textId="77777777" w:rsidTr="00DD100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DBC7A3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Navn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86962C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E-post adresse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3C0DA6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Telefonnr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44FDA" w14:textId="77777777" w:rsidR="00F9257F" w:rsidRDefault="00F9257F" w:rsidP="00DD100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Stilling</w:t>
            </w:r>
          </w:p>
        </w:tc>
      </w:tr>
      <w:tr w:rsidR="00F9257F" w14:paraId="62BBCE1C" w14:textId="77777777" w:rsidTr="00DD1007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36D" w14:textId="77777777" w:rsidR="00F9257F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3D1" w14:textId="77777777" w:rsidR="00F9257F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F41B" w14:textId="77777777" w:rsidR="00F9257F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153" w14:textId="77777777" w:rsidR="00F9257F" w:rsidRDefault="00F9257F" w:rsidP="00DD1007">
            <w:pPr>
              <w:rPr>
                <w:sz w:val="18"/>
                <w:szCs w:val="18"/>
              </w:rPr>
            </w:pPr>
          </w:p>
        </w:tc>
      </w:tr>
    </w:tbl>
    <w:p w14:paraId="59DEE3A8" w14:textId="77777777" w:rsidR="00F9257F" w:rsidRDefault="00F9257F" w:rsidP="00F9257F"/>
    <w:p w14:paraId="1BFA51D4" w14:textId="36AA01E6" w:rsidR="00DA1CA3" w:rsidRDefault="00DA1CA3">
      <w:r>
        <w:br w:type="page"/>
      </w:r>
    </w:p>
    <w:p w14:paraId="48A8D839" w14:textId="77777777" w:rsidR="00DA1CA3" w:rsidRPr="00DA1CA3" w:rsidRDefault="00DA1CA3" w:rsidP="00DA1CA3">
      <w:pPr>
        <w:rPr>
          <w:b/>
          <w:bCs/>
          <w:color w:val="EE0000"/>
          <w:sz w:val="18"/>
        </w:rPr>
      </w:pPr>
      <w:r w:rsidRPr="00DA1CA3">
        <w:rPr>
          <w:b/>
          <w:bCs/>
          <w:color w:val="EE0000"/>
          <w:sz w:val="18"/>
        </w:rPr>
        <w:lastRenderedPageBreak/>
        <w:t>Utskifting av autoriserte personer etter avtalens signering skal godkjennes av begge parter.</w:t>
      </w:r>
    </w:p>
    <w:p w14:paraId="3317AA80" w14:textId="77777777" w:rsidR="00F9257F" w:rsidRDefault="00F9257F" w:rsidP="00F9257F"/>
    <w:p w14:paraId="6D21E21E" w14:textId="5E6FC720" w:rsidR="00F9257F" w:rsidRPr="00E21221" w:rsidRDefault="00F9257F" w:rsidP="00F9257F">
      <w:pPr>
        <w:pStyle w:val="Overskrift2"/>
        <w:rPr>
          <w:lang w:val="nb-NO"/>
        </w:rPr>
      </w:pPr>
      <w:bookmarkStart w:id="21" w:name="_Toc32222577"/>
      <w:bookmarkStart w:id="22" w:name="_Toc57125287"/>
      <w:bookmarkStart w:id="23" w:name="_Toc230158441"/>
      <w:r w:rsidRPr="60CBBE48">
        <w:rPr>
          <w:lang w:val="nb-NO"/>
        </w:rPr>
        <w:t xml:space="preserve">Følgende er Norsk Tippings </w:t>
      </w:r>
      <w:r w:rsidR="4AB1FBED" w:rsidRPr="60CBBE48">
        <w:rPr>
          <w:lang w:val="nb-NO"/>
        </w:rPr>
        <w:t>f</w:t>
      </w:r>
      <w:r w:rsidRPr="60CBBE48">
        <w:rPr>
          <w:lang w:val="nb-NO"/>
        </w:rPr>
        <w:t>ag</w:t>
      </w:r>
      <w:r w:rsidR="1A4F36C2" w:rsidRPr="60CBBE48">
        <w:rPr>
          <w:lang w:val="nb-NO"/>
        </w:rPr>
        <w:t>gruppe</w:t>
      </w:r>
      <w:bookmarkEnd w:id="21"/>
      <w:bookmarkEnd w:id="22"/>
      <w:bookmarkEnd w:id="23"/>
    </w:p>
    <w:p w14:paraId="47EC8A44" w14:textId="77777777" w:rsidR="00F9257F" w:rsidRPr="00B1618A" w:rsidRDefault="00F9257F" w:rsidP="00F9257F"/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3647"/>
        <w:gridCol w:w="2405"/>
        <w:gridCol w:w="1117"/>
      </w:tblGrid>
      <w:tr w:rsidR="00F9257F" w:rsidRPr="00B1618A" w14:paraId="35752A00" w14:textId="77777777" w:rsidTr="60CBBE48">
        <w:tc>
          <w:tcPr>
            <w:tcW w:w="2160" w:type="dxa"/>
            <w:shd w:val="clear" w:color="auto" w:fill="D9D9D9" w:themeFill="background1" w:themeFillShade="D9"/>
            <w:vAlign w:val="bottom"/>
          </w:tcPr>
          <w:p w14:paraId="588125CC" w14:textId="77777777" w:rsidR="00F9257F" w:rsidRPr="00B1618A" w:rsidRDefault="00F9257F" w:rsidP="00DD1007">
            <w:pPr>
              <w:rPr>
                <w:b/>
              </w:rPr>
            </w:pPr>
          </w:p>
          <w:p w14:paraId="6D93EDCE" w14:textId="77777777" w:rsidR="00F9257F" w:rsidRPr="00B1618A" w:rsidRDefault="00F9257F" w:rsidP="00DD1007">
            <w:pPr>
              <w:rPr>
                <w:b/>
              </w:rPr>
            </w:pPr>
            <w:r w:rsidRPr="00B1618A">
              <w:rPr>
                <w:b/>
              </w:rPr>
              <w:t>Navn</w:t>
            </w:r>
          </w:p>
        </w:tc>
        <w:tc>
          <w:tcPr>
            <w:tcW w:w="3647" w:type="dxa"/>
            <w:shd w:val="clear" w:color="auto" w:fill="D9D9D9" w:themeFill="background1" w:themeFillShade="D9"/>
            <w:vAlign w:val="bottom"/>
          </w:tcPr>
          <w:p w14:paraId="5F16EAD9" w14:textId="77777777" w:rsidR="00F9257F" w:rsidRPr="00B1618A" w:rsidRDefault="00F9257F" w:rsidP="00DD1007">
            <w:pPr>
              <w:rPr>
                <w:b/>
              </w:rPr>
            </w:pPr>
            <w:r>
              <w:rPr>
                <w:b/>
              </w:rPr>
              <w:t>E</w:t>
            </w:r>
            <w:r w:rsidRPr="00B1618A">
              <w:rPr>
                <w:b/>
              </w:rPr>
              <w:t>-postadresse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bottom"/>
          </w:tcPr>
          <w:p w14:paraId="0D3C8025" w14:textId="77777777" w:rsidR="00F9257F" w:rsidRPr="00B1618A" w:rsidRDefault="00F9257F" w:rsidP="00DD1007">
            <w:pPr>
              <w:rPr>
                <w:b/>
              </w:rPr>
            </w:pPr>
            <w:r w:rsidRPr="00B1618A">
              <w:rPr>
                <w:b/>
              </w:rPr>
              <w:t>Rolle iht. avtale/tittel</w:t>
            </w:r>
          </w:p>
        </w:tc>
        <w:tc>
          <w:tcPr>
            <w:tcW w:w="1117" w:type="dxa"/>
            <w:shd w:val="clear" w:color="auto" w:fill="D9D9D9" w:themeFill="background1" w:themeFillShade="D9"/>
            <w:vAlign w:val="bottom"/>
          </w:tcPr>
          <w:p w14:paraId="650CC1D6" w14:textId="77777777" w:rsidR="00F9257F" w:rsidRPr="00B1618A" w:rsidRDefault="00F9257F" w:rsidP="00DD1007">
            <w:pPr>
              <w:rPr>
                <w:b/>
              </w:rPr>
            </w:pPr>
            <w:r w:rsidRPr="00B1618A">
              <w:rPr>
                <w:b/>
              </w:rPr>
              <w:t>Telefon</w:t>
            </w:r>
          </w:p>
        </w:tc>
      </w:tr>
      <w:tr w:rsidR="00F9257F" w:rsidRPr="00B1618A" w14:paraId="07B74D1D" w14:textId="77777777" w:rsidTr="60CBBE48">
        <w:trPr>
          <w:trHeight w:val="477"/>
        </w:trPr>
        <w:tc>
          <w:tcPr>
            <w:tcW w:w="2160" w:type="dxa"/>
          </w:tcPr>
          <w:p w14:paraId="6AD9141E" w14:textId="77777777" w:rsidR="00F9257F" w:rsidRPr="00122594" w:rsidRDefault="00F9257F" w:rsidP="00DD1007">
            <w:pPr>
              <w:rPr>
                <w:sz w:val="18"/>
                <w:szCs w:val="18"/>
              </w:rPr>
            </w:pPr>
            <w:r w:rsidRPr="00122594">
              <w:rPr>
                <w:sz w:val="18"/>
                <w:szCs w:val="18"/>
              </w:rPr>
              <w:t>Lars Olaf Eggestad</w:t>
            </w:r>
          </w:p>
        </w:tc>
        <w:tc>
          <w:tcPr>
            <w:tcW w:w="3647" w:type="dxa"/>
          </w:tcPr>
          <w:p w14:paraId="24E5C61A" w14:textId="77777777" w:rsidR="00F9257F" w:rsidRPr="00122594" w:rsidRDefault="00F9257F" w:rsidP="00DD1007">
            <w:pPr>
              <w:rPr>
                <w:color w:val="0000FF"/>
                <w:sz w:val="18"/>
                <w:szCs w:val="18"/>
                <w:u w:val="single"/>
              </w:rPr>
            </w:pPr>
            <w:r>
              <w:rPr>
                <w:color w:val="0000FF"/>
                <w:sz w:val="18"/>
                <w:szCs w:val="18"/>
                <w:u w:val="single"/>
              </w:rPr>
              <w:t>lars-olaf.eggestad@norsk-tipping.no</w:t>
            </w:r>
          </w:p>
        </w:tc>
        <w:tc>
          <w:tcPr>
            <w:tcW w:w="2405" w:type="dxa"/>
          </w:tcPr>
          <w:p w14:paraId="1DED8905" w14:textId="39B1A9AF" w:rsidR="00F9257F" w:rsidRPr="003A757B" w:rsidRDefault="007839D9" w:rsidP="00DD1007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 xml:space="preserve">Senior </w:t>
            </w:r>
            <w:r w:rsidR="003A757B" w:rsidRPr="003A757B">
              <w:rPr>
                <w:sz w:val="18"/>
                <w:szCs w:val="18"/>
              </w:rPr>
              <w:t>plattformingeniør</w:t>
            </w:r>
          </w:p>
        </w:tc>
        <w:tc>
          <w:tcPr>
            <w:tcW w:w="1117" w:type="dxa"/>
          </w:tcPr>
          <w:p w14:paraId="3CAE59C9" w14:textId="77777777" w:rsidR="00F9257F" w:rsidRPr="00B1618A" w:rsidRDefault="00F9257F" w:rsidP="00DD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95049610</w:t>
            </w:r>
          </w:p>
        </w:tc>
      </w:tr>
      <w:tr w:rsidR="00F9257F" w:rsidRPr="00B1618A" w14:paraId="5078E12F" w14:textId="77777777" w:rsidTr="60CBBE48">
        <w:trPr>
          <w:trHeight w:val="460"/>
        </w:trPr>
        <w:tc>
          <w:tcPr>
            <w:tcW w:w="2160" w:type="dxa"/>
          </w:tcPr>
          <w:p w14:paraId="1E1603E4" w14:textId="77777777" w:rsidR="00F9257F" w:rsidRPr="00122594" w:rsidRDefault="00F9257F" w:rsidP="00DD1007">
            <w:pPr>
              <w:rPr>
                <w:sz w:val="18"/>
                <w:szCs w:val="18"/>
              </w:rPr>
            </w:pPr>
            <w:r w:rsidRPr="00122594">
              <w:rPr>
                <w:sz w:val="18"/>
                <w:szCs w:val="18"/>
              </w:rPr>
              <w:t>Per Thomas Nygaard</w:t>
            </w:r>
          </w:p>
        </w:tc>
        <w:tc>
          <w:tcPr>
            <w:tcW w:w="3647" w:type="dxa"/>
          </w:tcPr>
          <w:p w14:paraId="4D9FF7B3" w14:textId="77777777" w:rsidR="00F9257F" w:rsidRDefault="00F9257F" w:rsidP="00DD1007">
            <w:pPr>
              <w:rPr>
                <w:sz w:val="18"/>
                <w:szCs w:val="18"/>
              </w:rPr>
            </w:pPr>
            <w:hyperlink r:id="rId14" w:history="1">
              <w:r w:rsidRPr="00047882">
                <w:rPr>
                  <w:rStyle w:val="Hyperkobling"/>
                  <w:sz w:val="18"/>
                  <w:szCs w:val="18"/>
                </w:rPr>
                <w:t>per-thomas.nygaard@norsk-tipping.no</w:t>
              </w:r>
            </w:hyperlink>
          </w:p>
          <w:p w14:paraId="0CEE7EDF" w14:textId="77777777" w:rsidR="00F9257F" w:rsidRPr="00122594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</w:tcPr>
          <w:p w14:paraId="3485F99E" w14:textId="1DC1388F" w:rsidR="00F9257F" w:rsidRPr="00122594" w:rsidRDefault="003A757B" w:rsidP="00DD1007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>Senior plattformingeniør</w:t>
            </w:r>
          </w:p>
        </w:tc>
        <w:tc>
          <w:tcPr>
            <w:tcW w:w="1117" w:type="dxa"/>
          </w:tcPr>
          <w:p w14:paraId="12C5FC9D" w14:textId="77777777" w:rsidR="00F9257F" w:rsidRPr="00B1618A" w:rsidRDefault="00F9257F" w:rsidP="00DD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90839932</w:t>
            </w:r>
          </w:p>
        </w:tc>
      </w:tr>
      <w:tr w:rsidR="00F9257F" w:rsidRPr="00B1618A" w14:paraId="6D32FAF9" w14:textId="77777777" w:rsidTr="60CBBE48">
        <w:trPr>
          <w:trHeight w:val="460"/>
        </w:trPr>
        <w:tc>
          <w:tcPr>
            <w:tcW w:w="2160" w:type="dxa"/>
          </w:tcPr>
          <w:p w14:paraId="4863B339" w14:textId="77777777" w:rsidR="00F9257F" w:rsidRPr="00122594" w:rsidRDefault="00F9257F" w:rsidP="00DD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Lars Jacobsen</w:t>
            </w:r>
          </w:p>
        </w:tc>
        <w:tc>
          <w:tcPr>
            <w:tcW w:w="3647" w:type="dxa"/>
          </w:tcPr>
          <w:p w14:paraId="33DF61CE" w14:textId="77777777" w:rsidR="00F9257F" w:rsidRPr="00BE152F" w:rsidRDefault="00F9257F" w:rsidP="00DD1007">
            <w:pPr>
              <w:rPr>
                <w:rStyle w:val="Hyperkobling"/>
                <w:sz w:val="18"/>
                <w:szCs w:val="18"/>
              </w:rPr>
            </w:pPr>
            <w:r w:rsidRPr="00BE152F">
              <w:rPr>
                <w:rStyle w:val="Hyperkobling"/>
                <w:sz w:val="18"/>
                <w:szCs w:val="18"/>
              </w:rPr>
              <w:t>lars.jacobsen@norsk-tipping.no</w:t>
            </w:r>
          </w:p>
        </w:tc>
        <w:tc>
          <w:tcPr>
            <w:tcW w:w="2405" w:type="dxa"/>
          </w:tcPr>
          <w:p w14:paraId="1BB7FC59" w14:textId="55199DE1" w:rsidR="00F9257F" w:rsidRPr="00122594" w:rsidRDefault="003A757B" w:rsidP="00DD1007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>Senior plattformingeniør</w:t>
            </w:r>
          </w:p>
        </w:tc>
        <w:tc>
          <w:tcPr>
            <w:tcW w:w="1117" w:type="dxa"/>
          </w:tcPr>
          <w:p w14:paraId="7C589402" w14:textId="77777777" w:rsidR="00F9257F" w:rsidRPr="00B1618A" w:rsidRDefault="00F9257F" w:rsidP="00DD1007">
            <w:pPr>
              <w:rPr>
                <w:sz w:val="18"/>
                <w:szCs w:val="18"/>
              </w:rPr>
            </w:pPr>
            <w:r w:rsidRPr="00BE152F">
              <w:rPr>
                <w:sz w:val="18"/>
                <w:szCs w:val="18"/>
              </w:rPr>
              <w:t>95182626</w:t>
            </w:r>
          </w:p>
        </w:tc>
      </w:tr>
      <w:tr w:rsidR="00F9257F" w:rsidRPr="00B1618A" w14:paraId="1958D4B2" w14:textId="77777777" w:rsidTr="60CBBE48">
        <w:trPr>
          <w:trHeight w:val="460"/>
        </w:trPr>
        <w:tc>
          <w:tcPr>
            <w:tcW w:w="2160" w:type="dxa"/>
          </w:tcPr>
          <w:p w14:paraId="57D3122D" w14:textId="77777777" w:rsidR="00F9257F" w:rsidRDefault="00F9257F" w:rsidP="00DD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Roar Midtlund</w:t>
            </w:r>
          </w:p>
        </w:tc>
        <w:tc>
          <w:tcPr>
            <w:tcW w:w="3647" w:type="dxa"/>
          </w:tcPr>
          <w:p w14:paraId="576D1B98" w14:textId="77777777" w:rsidR="00F9257F" w:rsidRPr="00BE152F" w:rsidRDefault="00F9257F" w:rsidP="00DD1007">
            <w:pPr>
              <w:rPr>
                <w:rStyle w:val="Hyperkobling"/>
                <w:sz w:val="18"/>
                <w:szCs w:val="18"/>
              </w:rPr>
            </w:pPr>
            <w:r w:rsidRPr="00A12D0E">
              <w:rPr>
                <w:rStyle w:val="Hyperkobling"/>
                <w:sz w:val="18"/>
                <w:szCs w:val="18"/>
              </w:rPr>
              <w:t>roar.midtlund@norsk-tipping.no</w:t>
            </w:r>
          </w:p>
        </w:tc>
        <w:tc>
          <w:tcPr>
            <w:tcW w:w="2405" w:type="dxa"/>
          </w:tcPr>
          <w:p w14:paraId="0FC8687E" w14:textId="40206261" w:rsidR="00F9257F" w:rsidRPr="00BE152F" w:rsidRDefault="003A757B" w:rsidP="00DD1007">
            <w:pPr>
              <w:rPr>
                <w:sz w:val="18"/>
                <w:szCs w:val="18"/>
              </w:rPr>
            </w:pPr>
            <w:r w:rsidRPr="003A757B">
              <w:rPr>
                <w:sz w:val="18"/>
                <w:szCs w:val="18"/>
              </w:rPr>
              <w:t>Senior plattformingeniør</w:t>
            </w:r>
          </w:p>
        </w:tc>
        <w:tc>
          <w:tcPr>
            <w:tcW w:w="1117" w:type="dxa"/>
          </w:tcPr>
          <w:p w14:paraId="165D6E30" w14:textId="77777777" w:rsidR="00F9257F" w:rsidRPr="00BE152F" w:rsidRDefault="00F9257F" w:rsidP="00DD1007">
            <w:pPr>
              <w:rPr>
                <w:sz w:val="18"/>
                <w:szCs w:val="18"/>
              </w:rPr>
            </w:pPr>
            <w:r w:rsidRPr="00E0175E">
              <w:rPr>
                <w:sz w:val="18"/>
                <w:szCs w:val="18"/>
              </w:rPr>
              <w:t>99440394</w:t>
            </w:r>
          </w:p>
        </w:tc>
      </w:tr>
      <w:tr w:rsidR="00F9257F" w:rsidRPr="00B1618A" w14:paraId="2DD67A0E" w14:textId="77777777" w:rsidTr="60CBBE48">
        <w:trPr>
          <w:trHeight w:val="460"/>
        </w:trPr>
        <w:tc>
          <w:tcPr>
            <w:tcW w:w="2160" w:type="dxa"/>
          </w:tcPr>
          <w:p w14:paraId="7FE47F69" w14:textId="405C4896" w:rsidR="00F9257F" w:rsidRDefault="02D6434A" w:rsidP="00DD1007">
            <w:pPr>
              <w:rPr>
                <w:sz w:val="18"/>
                <w:szCs w:val="18"/>
              </w:rPr>
            </w:pPr>
            <w:r w:rsidRPr="60CBBE48">
              <w:rPr>
                <w:sz w:val="18"/>
                <w:szCs w:val="18"/>
              </w:rPr>
              <w:t>Tormod Kvalheim</w:t>
            </w:r>
          </w:p>
        </w:tc>
        <w:tc>
          <w:tcPr>
            <w:tcW w:w="3647" w:type="dxa"/>
          </w:tcPr>
          <w:p w14:paraId="7BF8DBAC" w14:textId="0282909E" w:rsidR="00F9257F" w:rsidRPr="00BE152F" w:rsidRDefault="02D6434A" w:rsidP="00DD1007">
            <w:pPr>
              <w:rPr>
                <w:rStyle w:val="Hyperkobling"/>
                <w:sz w:val="18"/>
                <w:szCs w:val="18"/>
              </w:rPr>
            </w:pPr>
            <w:r w:rsidRPr="60CBBE48">
              <w:rPr>
                <w:rStyle w:val="Hyperkobling"/>
                <w:sz w:val="18"/>
                <w:szCs w:val="18"/>
              </w:rPr>
              <w:t>Tormod.kvalheim</w:t>
            </w:r>
            <w:r w:rsidR="00F9257F" w:rsidRPr="60CBBE48">
              <w:rPr>
                <w:rStyle w:val="Hyperkobling"/>
                <w:sz w:val="18"/>
                <w:szCs w:val="18"/>
              </w:rPr>
              <w:t>@norsk-tipping.no</w:t>
            </w:r>
          </w:p>
        </w:tc>
        <w:tc>
          <w:tcPr>
            <w:tcW w:w="2405" w:type="dxa"/>
          </w:tcPr>
          <w:p w14:paraId="1510517E" w14:textId="3CB7F9F2" w:rsidR="00F9257F" w:rsidRPr="004A584A" w:rsidRDefault="124A3402" w:rsidP="60CBBE48">
            <w:pPr>
              <w:spacing w:line="259" w:lineRule="auto"/>
            </w:pPr>
            <w:r w:rsidRPr="60CBBE48">
              <w:rPr>
                <w:sz w:val="18"/>
                <w:szCs w:val="18"/>
              </w:rPr>
              <w:t>Leder Infrastruktur</w:t>
            </w:r>
          </w:p>
        </w:tc>
        <w:tc>
          <w:tcPr>
            <w:tcW w:w="1117" w:type="dxa"/>
          </w:tcPr>
          <w:p w14:paraId="2E1319EE" w14:textId="6AC2C71D" w:rsidR="00F9257F" w:rsidRPr="001E2CF3" w:rsidRDefault="124A3402" w:rsidP="60CBBE48">
            <w:pPr>
              <w:spacing w:line="259" w:lineRule="auto"/>
            </w:pPr>
            <w:r w:rsidRPr="60CBBE48">
              <w:rPr>
                <w:sz w:val="18"/>
                <w:szCs w:val="18"/>
              </w:rPr>
              <w:t>90979062</w:t>
            </w:r>
          </w:p>
        </w:tc>
      </w:tr>
    </w:tbl>
    <w:p w14:paraId="18154693" w14:textId="77777777" w:rsidR="00F9257F" w:rsidRDefault="00F9257F" w:rsidP="00F9257F"/>
    <w:p w14:paraId="365F8862" w14:textId="1A6AD3AA" w:rsidR="00F9257F" w:rsidRDefault="00F9257F" w:rsidP="00F9257F">
      <w:pPr>
        <w:pStyle w:val="Overskrift2"/>
      </w:pPr>
      <w:bookmarkStart w:id="24" w:name="_Toc57125288"/>
      <w:bookmarkStart w:id="25" w:name="_Toc230158442"/>
      <w:r>
        <w:t xml:space="preserve">Brukerstøtte </w:t>
      </w:r>
      <w:r w:rsidR="00F50903">
        <w:t>–</w:t>
      </w:r>
      <w:r>
        <w:t xml:space="preserve"> Kontaktpunkt</w:t>
      </w:r>
      <w:bookmarkEnd w:id="24"/>
      <w:r w:rsidR="00F50903">
        <w:t xml:space="preserve"> – Key acc.</w:t>
      </w:r>
      <w:bookmarkEnd w:id="25"/>
    </w:p>
    <w:p w14:paraId="09FFE887" w14:textId="77777777" w:rsidR="00F9257F" w:rsidRPr="005A22D2" w:rsidRDefault="00F9257F" w:rsidP="00F9257F">
      <w:pPr>
        <w:rPr>
          <w:bCs/>
          <w:i/>
          <w:color w:val="365F91" w:themeColor="accent1" w:themeShade="BF"/>
        </w:rPr>
      </w:pP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3685"/>
        <w:gridCol w:w="2410"/>
        <w:gridCol w:w="1112"/>
      </w:tblGrid>
      <w:tr w:rsidR="00007C79" w:rsidRPr="00B1618A" w14:paraId="17E51635" w14:textId="77777777" w:rsidTr="00485C67">
        <w:tc>
          <w:tcPr>
            <w:tcW w:w="2122" w:type="dxa"/>
            <w:shd w:val="clear" w:color="auto" w:fill="D9D9D9" w:themeFill="background1" w:themeFillShade="D9"/>
            <w:vAlign w:val="bottom"/>
          </w:tcPr>
          <w:p w14:paraId="091D3EB7" w14:textId="77777777" w:rsidR="00007C79" w:rsidRPr="00007C79" w:rsidRDefault="00007C79" w:rsidP="00D61449">
            <w:pPr>
              <w:rPr>
                <w:b/>
                <w:sz w:val="18"/>
              </w:rPr>
            </w:pPr>
          </w:p>
          <w:p w14:paraId="41FBAAC0" w14:textId="77777777" w:rsidR="00007C79" w:rsidRPr="00007C79" w:rsidRDefault="00007C79" w:rsidP="00D61449">
            <w:pPr>
              <w:rPr>
                <w:b/>
                <w:sz w:val="18"/>
              </w:rPr>
            </w:pPr>
            <w:r w:rsidRPr="00007C79">
              <w:rPr>
                <w:b/>
                <w:sz w:val="18"/>
              </w:rPr>
              <w:t>Navn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bottom"/>
          </w:tcPr>
          <w:p w14:paraId="6ED27165" w14:textId="77777777" w:rsidR="00007C79" w:rsidRPr="00007C79" w:rsidRDefault="00007C79" w:rsidP="00D61449">
            <w:pPr>
              <w:rPr>
                <w:b/>
                <w:sz w:val="18"/>
              </w:rPr>
            </w:pPr>
            <w:r w:rsidRPr="00007C79">
              <w:rPr>
                <w:b/>
                <w:sz w:val="18"/>
              </w:rPr>
              <w:t>E-postadresse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bottom"/>
          </w:tcPr>
          <w:p w14:paraId="1A55343E" w14:textId="77777777" w:rsidR="00007C79" w:rsidRPr="00007C79" w:rsidRDefault="00007C79" w:rsidP="00D61449">
            <w:pPr>
              <w:rPr>
                <w:b/>
                <w:sz w:val="18"/>
              </w:rPr>
            </w:pPr>
            <w:r w:rsidRPr="00007C79">
              <w:rPr>
                <w:b/>
                <w:sz w:val="18"/>
              </w:rPr>
              <w:t>Rolle iht. avtale/tittel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bottom"/>
          </w:tcPr>
          <w:p w14:paraId="51C1EE70" w14:textId="77777777" w:rsidR="00007C79" w:rsidRPr="00007C79" w:rsidRDefault="00007C79" w:rsidP="00D61449">
            <w:pPr>
              <w:rPr>
                <w:b/>
                <w:sz w:val="18"/>
              </w:rPr>
            </w:pPr>
            <w:r w:rsidRPr="00007C79">
              <w:rPr>
                <w:b/>
                <w:sz w:val="18"/>
              </w:rPr>
              <w:t>Telefon</w:t>
            </w:r>
          </w:p>
        </w:tc>
      </w:tr>
      <w:tr w:rsidR="00007C79" w:rsidRPr="00B1618A" w14:paraId="68D6B3E2" w14:textId="77777777" w:rsidTr="00485C67">
        <w:trPr>
          <w:trHeight w:val="477"/>
        </w:trPr>
        <w:tc>
          <w:tcPr>
            <w:tcW w:w="2122" w:type="dxa"/>
          </w:tcPr>
          <w:p w14:paraId="4A91A8B9" w14:textId="553FB1C2" w:rsidR="00007C79" w:rsidRPr="00122594" w:rsidRDefault="00007C79" w:rsidP="00D61449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102A742" w14:textId="4E0C9F14" w:rsidR="00007C79" w:rsidRPr="00122594" w:rsidRDefault="00007C79" w:rsidP="00D61449">
            <w:pPr>
              <w:rPr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2410" w:type="dxa"/>
          </w:tcPr>
          <w:p w14:paraId="6DD777F3" w14:textId="68DEFFEA" w:rsidR="00007C79" w:rsidRPr="00122594" w:rsidRDefault="00007C79" w:rsidP="00D61449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</w:tcPr>
          <w:p w14:paraId="7E219178" w14:textId="720FF2B5" w:rsidR="00007C79" w:rsidRPr="00B1618A" w:rsidRDefault="00007C79" w:rsidP="00D61449">
            <w:pPr>
              <w:rPr>
                <w:sz w:val="18"/>
                <w:szCs w:val="18"/>
              </w:rPr>
            </w:pPr>
          </w:p>
        </w:tc>
      </w:tr>
      <w:tr w:rsidR="00007C79" w:rsidRPr="00B1618A" w14:paraId="04509DF0" w14:textId="77777777" w:rsidTr="00485C67">
        <w:trPr>
          <w:trHeight w:val="460"/>
        </w:trPr>
        <w:tc>
          <w:tcPr>
            <w:tcW w:w="2122" w:type="dxa"/>
          </w:tcPr>
          <w:p w14:paraId="0FBFD8B8" w14:textId="30AED5F7" w:rsidR="00007C79" w:rsidRPr="00122594" w:rsidRDefault="00007C79" w:rsidP="00D61449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CC6AF7D" w14:textId="77777777" w:rsidR="00007C79" w:rsidRPr="00122594" w:rsidRDefault="00007C79" w:rsidP="00D61449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0D470410" w14:textId="37A8977A" w:rsidR="00007C79" w:rsidRPr="00122594" w:rsidRDefault="00007C79" w:rsidP="00D61449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</w:tcPr>
          <w:p w14:paraId="78738F62" w14:textId="0793441C" w:rsidR="00007C79" w:rsidRPr="00B1618A" w:rsidRDefault="00007C79" w:rsidP="00D61449">
            <w:pPr>
              <w:rPr>
                <w:sz w:val="18"/>
                <w:szCs w:val="18"/>
              </w:rPr>
            </w:pPr>
          </w:p>
        </w:tc>
      </w:tr>
    </w:tbl>
    <w:p w14:paraId="3A9D529C" w14:textId="77777777" w:rsidR="00F9257F" w:rsidRDefault="00F9257F" w:rsidP="00F9257F"/>
    <w:p w14:paraId="4076F2AE" w14:textId="50BED6D8" w:rsidR="00F9257F" w:rsidRPr="007712A4" w:rsidRDefault="00F9257F" w:rsidP="00F9257F">
      <w:pPr>
        <w:pStyle w:val="Overskrift2"/>
        <w:rPr>
          <w:smallCaps/>
          <w:lang w:val="nb-NO" w:eastAsia="nb-NO"/>
        </w:rPr>
      </w:pPr>
      <w:bookmarkStart w:id="26" w:name="_Toc57125289"/>
      <w:bookmarkStart w:id="27" w:name="_Toc417566979"/>
      <w:bookmarkStart w:id="28" w:name="_Toc295466022"/>
      <w:bookmarkStart w:id="29" w:name="_Toc230158443"/>
      <w:r w:rsidRPr="60CBBE48">
        <w:rPr>
          <w:lang w:val="nb-NO" w:eastAsia="nb-NO"/>
        </w:rPr>
        <w:t xml:space="preserve">Leverandørens tilbudte </w:t>
      </w:r>
      <w:r w:rsidR="5566BE17" w:rsidRPr="60CBBE48">
        <w:rPr>
          <w:lang w:val="nb-NO" w:eastAsia="nb-NO"/>
        </w:rPr>
        <w:t>n</w:t>
      </w:r>
      <w:r w:rsidRPr="60CBBE48">
        <w:rPr>
          <w:lang w:val="nb-NO" w:eastAsia="nb-NO"/>
        </w:rPr>
        <w:t>økkelpersonell</w:t>
      </w:r>
      <w:bookmarkEnd w:id="26"/>
      <w:bookmarkEnd w:id="27"/>
      <w:bookmarkEnd w:id="28"/>
      <w:bookmarkEnd w:id="29"/>
    </w:p>
    <w:p w14:paraId="2E48C60B" w14:textId="619EB32C" w:rsidR="00F9257F" w:rsidRPr="00A17BC6" w:rsidRDefault="00F9257F" w:rsidP="00F9257F">
      <w:pPr>
        <w:rPr>
          <w:sz w:val="18"/>
        </w:rPr>
      </w:pPr>
      <w:r w:rsidRPr="00A17BC6">
        <w:rPr>
          <w:sz w:val="18"/>
          <w:highlight w:val="yellow"/>
        </w:rPr>
        <w:t xml:space="preserve">Leverandørens </w:t>
      </w:r>
      <w:r w:rsidR="00485C67">
        <w:rPr>
          <w:sz w:val="18"/>
          <w:highlight w:val="yellow"/>
        </w:rPr>
        <w:t xml:space="preserve">tilbudte </w:t>
      </w:r>
      <w:r w:rsidRPr="00A17BC6">
        <w:rPr>
          <w:sz w:val="18"/>
          <w:highlight w:val="yellow"/>
        </w:rPr>
        <w:t>nøkkelpersonell:</w:t>
      </w:r>
    </w:p>
    <w:p w14:paraId="38E25CC1" w14:textId="77777777" w:rsidR="00F9257F" w:rsidRDefault="00F9257F" w:rsidP="00F9257F"/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3685"/>
        <w:gridCol w:w="2410"/>
        <w:gridCol w:w="1112"/>
      </w:tblGrid>
      <w:tr w:rsidR="00F9257F" w:rsidRPr="00B1618A" w14:paraId="2CE35EE0" w14:textId="77777777" w:rsidTr="00485C67">
        <w:tc>
          <w:tcPr>
            <w:tcW w:w="2122" w:type="dxa"/>
            <w:shd w:val="clear" w:color="auto" w:fill="D9D9D9" w:themeFill="background1" w:themeFillShade="D9"/>
            <w:vAlign w:val="bottom"/>
          </w:tcPr>
          <w:p w14:paraId="5F0D19E6" w14:textId="77777777" w:rsidR="00F9257F" w:rsidRPr="00A17BC6" w:rsidRDefault="00F9257F" w:rsidP="00DD1007">
            <w:pPr>
              <w:rPr>
                <w:b/>
                <w:sz w:val="18"/>
              </w:rPr>
            </w:pPr>
          </w:p>
          <w:p w14:paraId="14A778D4" w14:textId="77777777" w:rsidR="00F9257F" w:rsidRPr="00A17BC6" w:rsidRDefault="00F9257F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Navn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bottom"/>
          </w:tcPr>
          <w:p w14:paraId="77D3228C" w14:textId="77777777" w:rsidR="00F9257F" w:rsidRPr="00A17BC6" w:rsidRDefault="00F9257F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E-postadresse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bottom"/>
          </w:tcPr>
          <w:p w14:paraId="79E14446" w14:textId="77777777" w:rsidR="00F9257F" w:rsidRPr="00A17BC6" w:rsidRDefault="00F9257F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Rolle iht. avtale/tittel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bottom"/>
          </w:tcPr>
          <w:p w14:paraId="52053587" w14:textId="77777777" w:rsidR="00F9257F" w:rsidRPr="00A17BC6" w:rsidRDefault="00F9257F" w:rsidP="00DD1007">
            <w:pPr>
              <w:rPr>
                <w:b/>
                <w:sz w:val="18"/>
              </w:rPr>
            </w:pPr>
            <w:r w:rsidRPr="00A17BC6">
              <w:rPr>
                <w:b/>
                <w:sz w:val="18"/>
              </w:rPr>
              <w:t>Telefon</w:t>
            </w:r>
          </w:p>
        </w:tc>
      </w:tr>
      <w:tr w:rsidR="00F9257F" w:rsidRPr="00B1618A" w14:paraId="106FCC02" w14:textId="77777777" w:rsidTr="00485C67">
        <w:trPr>
          <w:trHeight w:val="477"/>
        </w:trPr>
        <w:tc>
          <w:tcPr>
            <w:tcW w:w="2122" w:type="dxa"/>
          </w:tcPr>
          <w:p w14:paraId="29BB8142" w14:textId="77777777" w:rsidR="00F9257F" w:rsidRPr="00A17BC6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95A7834" w14:textId="77777777" w:rsidR="00F9257F" w:rsidRPr="00A17BC6" w:rsidRDefault="00F9257F" w:rsidP="00DD1007">
            <w:pPr>
              <w:rPr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2410" w:type="dxa"/>
          </w:tcPr>
          <w:p w14:paraId="3EC21159" w14:textId="77777777" w:rsidR="00F9257F" w:rsidRPr="00A17BC6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</w:tcPr>
          <w:p w14:paraId="36204E7C" w14:textId="77777777" w:rsidR="00F9257F" w:rsidRPr="00A17BC6" w:rsidRDefault="00F9257F" w:rsidP="00DD1007">
            <w:pPr>
              <w:rPr>
                <w:sz w:val="18"/>
                <w:szCs w:val="18"/>
              </w:rPr>
            </w:pPr>
          </w:p>
        </w:tc>
      </w:tr>
      <w:tr w:rsidR="00F9257F" w:rsidRPr="00B1618A" w14:paraId="7CA8DA45" w14:textId="77777777" w:rsidTr="00485C67">
        <w:trPr>
          <w:trHeight w:val="460"/>
        </w:trPr>
        <w:tc>
          <w:tcPr>
            <w:tcW w:w="2122" w:type="dxa"/>
          </w:tcPr>
          <w:p w14:paraId="2BF21DDA" w14:textId="77777777" w:rsidR="00F9257F" w:rsidRPr="00122594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027005B9" w14:textId="77777777" w:rsidR="00F9257F" w:rsidRPr="00122594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14:paraId="1E982F4D" w14:textId="77777777" w:rsidR="00F9257F" w:rsidRPr="00122594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</w:tcPr>
          <w:p w14:paraId="4F5B4D14" w14:textId="77777777" w:rsidR="00F9257F" w:rsidRPr="00B1618A" w:rsidRDefault="00F9257F" w:rsidP="00DD1007">
            <w:pPr>
              <w:rPr>
                <w:sz w:val="18"/>
                <w:szCs w:val="18"/>
              </w:rPr>
            </w:pPr>
          </w:p>
        </w:tc>
      </w:tr>
      <w:tr w:rsidR="00F9257F" w:rsidRPr="00B1618A" w14:paraId="2E6982E6" w14:textId="77777777" w:rsidTr="00485C67">
        <w:trPr>
          <w:trHeight w:val="460"/>
        </w:trPr>
        <w:tc>
          <w:tcPr>
            <w:tcW w:w="2122" w:type="dxa"/>
          </w:tcPr>
          <w:p w14:paraId="74CA7962" w14:textId="77777777" w:rsidR="00F9257F" w:rsidRPr="00122594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69F893C" w14:textId="77777777" w:rsidR="00F9257F" w:rsidRPr="00BE152F" w:rsidRDefault="00F9257F" w:rsidP="00DD1007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410" w:type="dxa"/>
          </w:tcPr>
          <w:p w14:paraId="0160742E" w14:textId="77777777" w:rsidR="00F9257F" w:rsidRPr="00122594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</w:tcPr>
          <w:p w14:paraId="6C55B0B8" w14:textId="77777777" w:rsidR="00F9257F" w:rsidRPr="00B1618A" w:rsidRDefault="00F9257F" w:rsidP="00DD1007">
            <w:pPr>
              <w:rPr>
                <w:sz w:val="18"/>
                <w:szCs w:val="18"/>
              </w:rPr>
            </w:pPr>
          </w:p>
        </w:tc>
      </w:tr>
      <w:tr w:rsidR="00F9257F" w:rsidRPr="00B1618A" w14:paraId="6204F77E" w14:textId="77777777" w:rsidTr="00485C67">
        <w:trPr>
          <w:trHeight w:val="460"/>
        </w:trPr>
        <w:tc>
          <w:tcPr>
            <w:tcW w:w="2122" w:type="dxa"/>
          </w:tcPr>
          <w:p w14:paraId="20CF80E8" w14:textId="77777777" w:rsidR="00F9257F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53910578" w14:textId="77777777" w:rsidR="00F9257F" w:rsidRPr="00BE152F" w:rsidRDefault="00F9257F" w:rsidP="00DD1007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D8BA77A" w14:textId="77777777" w:rsidR="00F9257F" w:rsidRPr="00BE152F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</w:tcPr>
          <w:p w14:paraId="71A5002F" w14:textId="77777777" w:rsidR="00F9257F" w:rsidRPr="00BE152F" w:rsidRDefault="00F9257F" w:rsidP="00DD1007">
            <w:pPr>
              <w:rPr>
                <w:sz w:val="18"/>
                <w:szCs w:val="18"/>
              </w:rPr>
            </w:pPr>
          </w:p>
        </w:tc>
      </w:tr>
      <w:tr w:rsidR="00F9257F" w:rsidRPr="00B1618A" w14:paraId="3B4A3596" w14:textId="77777777" w:rsidTr="00485C67">
        <w:trPr>
          <w:trHeight w:val="460"/>
        </w:trPr>
        <w:tc>
          <w:tcPr>
            <w:tcW w:w="2122" w:type="dxa"/>
          </w:tcPr>
          <w:p w14:paraId="739796AE" w14:textId="77777777" w:rsidR="00F9257F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</w:tcPr>
          <w:p w14:paraId="197C7F5C" w14:textId="77777777" w:rsidR="00F9257F" w:rsidRPr="00BE152F" w:rsidRDefault="00F9257F" w:rsidP="00DD1007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82EA07F" w14:textId="77777777" w:rsidR="00F9257F" w:rsidRPr="00122594" w:rsidRDefault="00F9257F" w:rsidP="00DD1007">
            <w:pPr>
              <w:rPr>
                <w:sz w:val="18"/>
                <w:szCs w:val="18"/>
              </w:rPr>
            </w:pPr>
          </w:p>
        </w:tc>
        <w:tc>
          <w:tcPr>
            <w:tcW w:w="1112" w:type="dxa"/>
          </w:tcPr>
          <w:p w14:paraId="0FD00B32" w14:textId="77777777" w:rsidR="00F9257F" w:rsidRPr="00B1618A" w:rsidRDefault="00F9257F" w:rsidP="00DD1007">
            <w:pPr>
              <w:rPr>
                <w:sz w:val="18"/>
                <w:szCs w:val="18"/>
              </w:rPr>
            </w:pPr>
          </w:p>
        </w:tc>
      </w:tr>
    </w:tbl>
    <w:p w14:paraId="28F68CB7" w14:textId="77777777" w:rsidR="00F9257F" w:rsidRDefault="00F9257F" w:rsidP="00F9257F"/>
    <w:p w14:paraId="15811E6D" w14:textId="0F46D6EF" w:rsidR="00F50903" w:rsidRDefault="00F50903">
      <w:pPr>
        <w:rPr>
          <w:lang w:val="en-GB" w:eastAsia="en-US"/>
        </w:rPr>
      </w:pPr>
      <w:bookmarkStart w:id="30" w:name="_Toc528659489"/>
      <w:bookmarkStart w:id="31" w:name="_Toc419892230"/>
      <w:bookmarkStart w:id="32" w:name="_Toc147647524"/>
      <w:bookmarkStart w:id="33" w:name="_Toc146350168"/>
      <w:r>
        <w:rPr>
          <w:lang w:val="en-GB" w:eastAsia="en-US"/>
        </w:rPr>
        <w:br w:type="page"/>
      </w:r>
    </w:p>
    <w:p w14:paraId="2BB04ED1" w14:textId="77777777" w:rsidR="00F9257F" w:rsidRPr="00B22065" w:rsidRDefault="00F9257F" w:rsidP="00F9257F">
      <w:pPr>
        <w:rPr>
          <w:lang w:val="en-GB" w:eastAsia="en-US"/>
        </w:rPr>
      </w:pPr>
    </w:p>
    <w:p w14:paraId="1578FC30" w14:textId="77777777" w:rsidR="00F9257F" w:rsidRPr="00156C77" w:rsidRDefault="00F9257F" w:rsidP="00F9257F">
      <w:pPr>
        <w:pStyle w:val="Overskrift2"/>
      </w:pPr>
      <w:bookmarkStart w:id="34" w:name="_Toc57125290"/>
      <w:bookmarkStart w:id="35" w:name="_Toc230158444"/>
      <w:r w:rsidRPr="00156C77">
        <w:t>Bruk av underleverandør</w:t>
      </w:r>
      <w:bookmarkEnd w:id="30"/>
      <w:bookmarkEnd w:id="31"/>
      <w:bookmarkEnd w:id="32"/>
      <w:bookmarkEnd w:id="33"/>
      <w:bookmarkEnd w:id="34"/>
      <w:bookmarkEnd w:id="35"/>
      <w:r w:rsidRPr="00156C77">
        <w:t xml:space="preserve"> </w:t>
      </w:r>
    </w:p>
    <w:p w14:paraId="5D6F86F1" w14:textId="77777777" w:rsidR="00F9257F" w:rsidRPr="00A17BC6" w:rsidRDefault="00F9257F" w:rsidP="00F9257F">
      <w:pPr>
        <w:rPr>
          <w:sz w:val="18"/>
        </w:rPr>
      </w:pPr>
      <w:r w:rsidRPr="00A17BC6">
        <w:rPr>
          <w:sz w:val="18"/>
          <w:highlight w:val="yellow"/>
        </w:rPr>
        <w:t>Leverandørens godkjente underleverandører:</w:t>
      </w:r>
    </w:p>
    <w:p w14:paraId="1A98ACA9" w14:textId="77777777" w:rsidR="00F9257F" w:rsidRDefault="00F9257F" w:rsidP="00F9257F"/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9"/>
        <w:gridCol w:w="2694"/>
        <w:gridCol w:w="3402"/>
      </w:tblGrid>
      <w:tr w:rsidR="00F9257F" w14:paraId="02F5EBE0" w14:textId="77777777" w:rsidTr="00DD100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6E249274" w14:textId="77777777" w:rsidR="00F9257F" w:rsidRDefault="00F9257F" w:rsidP="00DD100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Navn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C135BCA" w14:textId="77777777" w:rsidR="00F9257F" w:rsidRDefault="00F9257F" w:rsidP="00DD100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Org.nr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5DB4FA5F" w14:textId="77777777" w:rsidR="00F9257F" w:rsidRDefault="00F9257F" w:rsidP="00DD1007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Leveranseområde</w:t>
            </w:r>
          </w:p>
        </w:tc>
      </w:tr>
      <w:tr w:rsidR="00F9257F" w14:paraId="5ECD38D0" w14:textId="77777777" w:rsidTr="00DD100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B04A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DE68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E5E4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</w:tr>
      <w:tr w:rsidR="00F9257F" w14:paraId="3FB858CE" w14:textId="77777777" w:rsidTr="00DD100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6D5E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4E8B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0875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</w:tr>
      <w:tr w:rsidR="00F9257F" w14:paraId="01F4C6C3" w14:textId="77777777" w:rsidTr="00DD1007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AAAF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B8DE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E673" w14:textId="77777777" w:rsidR="00F9257F" w:rsidRDefault="00F9257F" w:rsidP="00DD1007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7AB9ABD7" w14:textId="77777777" w:rsidR="00423C55" w:rsidRDefault="00423C55" w:rsidP="00F9257F">
      <w:pPr>
        <w:pStyle w:val="Overskrift1"/>
        <w:numPr>
          <w:ilvl w:val="0"/>
          <w:numId w:val="0"/>
        </w:numPr>
        <w:rPr>
          <w:b w:val="0"/>
          <w:bCs w:val="0"/>
        </w:rPr>
      </w:pP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3647"/>
        <w:gridCol w:w="2405"/>
        <w:gridCol w:w="1117"/>
      </w:tblGrid>
      <w:tr w:rsidR="00F50903" w:rsidRPr="00B1618A" w14:paraId="798A866E" w14:textId="77777777" w:rsidTr="00F41F3A">
        <w:tc>
          <w:tcPr>
            <w:tcW w:w="2160" w:type="dxa"/>
            <w:shd w:val="clear" w:color="auto" w:fill="D9D9D9" w:themeFill="background1" w:themeFillShade="D9"/>
            <w:vAlign w:val="bottom"/>
          </w:tcPr>
          <w:p w14:paraId="44C2E507" w14:textId="77777777" w:rsidR="00F50903" w:rsidRPr="00B1618A" w:rsidRDefault="00F50903" w:rsidP="00F41F3A">
            <w:pPr>
              <w:rPr>
                <w:b/>
              </w:rPr>
            </w:pPr>
          </w:p>
          <w:p w14:paraId="03D9161D" w14:textId="77777777" w:rsidR="00F50903" w:rsidRPr="00B1618A" w:rsidRDefault="00F50903" w:rsidP="00F41F3A">
            <w:pPr>
              <w:rPr>
                <w:b/>
              </w:rPr>
            </w:pPr>
            <w:r w:rsidRPr="00B1618A">
              <w:rPr>
                <w:b/>
              </w:rPr>
              <w:t>Navn</w:t>
            </w:r>
          </w:p>
        </w:tc>
        <w:tc>
          <w:tcPr>
            <w:tcW w:w="3647" w:type="dxa"/>
            <w:shd w:val="clear" w:color="auto" w:fill="D9D9D9" w:themeFill="background1" w:themeFillShade="D9"/>
            <w:vAlign w:val="bottom"/>
          </w:tcPr>
          <w:p w14:paraId="3A31FE79" w14:textId="77777777" w:rsidR="00F50903" w:rsidRPr="00B1618A" w:rsidRDefault="00F50903" w:rsidP="00F41F3A">
            <w:pPr>
              <w:rPr>
                <w:b/>
              </w:rPr>
            </w:pPr>
            <w:r>
              <w:rPr>
                <w:b/>
              </w:rPr>
              <w:t>E</w:t>
            </w:r>
            <w:r w:rsidRPr="00B1618A">
              <w:rPr>
                <w:b/>
              </w:rPr>
              <w:t>-postadresse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bottom"/>
          </w:tcPr>
          <w:p w14:paraId="2AFC3AAE" w14:textId="77777777" w:rsidR="00F50903" w:rsidRPr="00B1618A" w:rsidRDefault="00F50903" w:rsidP="00F41F3A">
            <w:pPr>
              <w:rPr>
                <w:b/>
              </w:rPr>
            </w:pPr>
            <w:r w:rsidRPr="00B1618A">
              <w:rPr>
                <w:b/>
              </w:rPr>
              <w:t>Rolle iht. avtale/tittel</w:t>
            </w:r>
          </w:p>
        </w:tc>
        <w:tc>
          <w:tcPr>
            <w:tcW w:w="1117" w:type="dxa"/>
            <w:shd w:val="clear" w:color="auto" w:fill="D9D9D9" w:themeFill="background1" w:themeFillShade="D9"/>
            <w:vAlign w:val="bottom"/>
          </w:tcPr>
          <w:p w14:paraId="2963ED12" w14:textId="77777777" w:rsidR="00F50903" w:rsidRPr="00B1618A" w:rsidRDefault="00F50903" w:rsidP="00F41F3A">
            <w:pPr>
              <w:rPr>
                <w:b/>
              </w:rPr>
            </w:pPr>
            <w:r w:rsidRPr="00B1618A">
              <w:rPr>
                <w:b/>
              </w:rPr>
              <w:t>Telefon</w:t>
            </w:r>
          </w:p>
        </w:tc>
      </w:tr>
      <w:tr w:rsidR="00F50903" w:rsidRPr="00B1618A" w14:paraId="736AB726" w14:textId="77777777" w:rsidTr="00F41F3A">
        <w:trPr>
          <w:trHeight w:val="477"/>
        </w:trPr>
        <w:tc>
          <w:tcPr>
            <w:tcW w:w="2160" w:type="dxa"/>
          </w:tcPr>
          <w:p w14:paraId="52542152" w14:textId="5BDB818E" w:rsidR="00F50903" w:rsidRPr="00122594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3647" w:type="dxa"/>
          </w:tcPr>
          <w:p w14:paraId="008F2E45" w14:textId="3B342E28" w:rsidR="00F50903" w:rsidRPr="00122594" w:rsidRDefault="00F50903" w:rsidP="00F41F3A">
            <w:pPr>
              <w:rPr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2405" w:type="dxa"/>
          </w:tcPr>
          <w:p w14:paraId="0FEEBAA0" w14:textId="137644A5" w:rsidR="00F50903" w:rsidRPr="003A757B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14:paraId="547A5063" w14:textId="65F8C3A3" w:rsidR="00F50903" w:rsidRPr="00B1618A" w:rsidRDefault="00F50903" w:rsidP="00F41F3A">
            <w:pPr>
              <w:rPr>
                <w:sz w:val="18"/>
                <w:szCs w:val="18"/>
              </w:rPr>
            </w:pPr>
          </w:p>
        </w:tc>
      </w:tr>
      <w:tr w:rsidR="00F50903" w:rsidRPr="00B1618A" w14:paraId="4F0D5012" w14:textId="77777777" w:rsidTr="00F41F3A">
        <w:trPr>
          <w:trHeight w:val="460"/>
        </w:trPr>
        <w:tc>
          <w:tcPr>
            <w:tcW w:w="2160" w:type="dxa"/>
          </w:tcPr>
          <w:p w14:paraId="60011268" w14:textId="2B72B5D3" w:rsidR="00F50903" w:rsidRPr="00122594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3647" w:type="dxa"/>
          </w:tcPr>
          <w:p w14:paraId="47D48642" w14:textId="77777777" w:rsidR="00F50903" w:rsidRPr="00122594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2405" w:type="dxa"/>
          </w:tcPr>
          <w:p w14:paraId="3F2F74A8" w14:textId="782BBD28" w:rsidR="00F50903" w:rsidRPr="00122594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14:paraId="1A9B3357" w14:textId="0F061A4D" w:rsidR="00F50903" w:rsidRPr="00B1618A" w:rsidRDefault="00F50903" w:rsidP="00F41F3A">
            <w:pPr>
              <w:rPr>
                <w:sz w:val="18"/>
                <w:szCs w:val="18"/>
              </w:rPr>
            </w:pPr>
          </w:p>
        </w:tc>
      </w:tr>
      <w:tr w:rsidR="00F50903" w:rsidRPr="00B1618A" w14:paraId="25D3397A" w14:textId="77777777" w:rsidTr="00F41F3A">
        <w:trPr>
          <w:trHeight w:val="460"/>
        </w:trPr>
        <w:tc>
          <w:tcPr>
            <w:tcW w:w="2160" w:type="dxa"/>
          </w:tcPr>
          <w:p w14:paraId="4CC5969C" w14:textId="45C4EEAC" w:rsidR="00F50903" w:rsidRPr="00122594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3647" w:type="dxa"/>
          </w:tcPr>
          <w:p w14:paraId="532FB0DE" w14:textId="33D9CE1D" w:rsidR="00F50903" w:rsidRPr="00BE152F" w:rsidRDefault="00F50903" w:rsidP="00F41F3A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405" w:type="dxa"/>
          </w:tcPr>
          <w:p w14:paraId="67A11873" w14:textId="6A35FA8C" w:rsidR="00F50903" w:rsidRPr="00122594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14:paraId="2A33F1E2" w14:textId="6AB62F00" w:rsidR="00F50903" w:rsidRPr="00B1618A" w:rsidRDefault="00F50903" w:rsidP="00F41F3A">
            <w:pPr>
              <w:rPr>
                <w:sz w:val="18"/>
                <w:szCs w:val="18"/>
              </w:rPr>
            </w:pPr>
          </w:p>
        </w:tc>
      </w:tr>
      <w:tr w:rsidR="00F50903" w:rsidRPr="00B1618A" w14:paraId="5043C76F" w14:textId="77777777" w:rsidTr="00F41F3A">
        <w:trPr>
          <w:trHeight w:val="460"/>
        </w:trPr>
        <w:tc>
          <w:tcPr>
            <w:tcW w:w="2160" w:type="dxa"/>
          </w:tcPr>
          <w:p w14:paraId="3350D703" w14:textId="370E3595" w:rsidR="00F50903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3647" w:type="dxa"/>
          </w:tcPr>
          <w:p w14:paraId="3F5551D3" w14:textId="1D71EFEE" w:rsidR="00F50903" w:rsidRPr="00BE152F" w:rsidRDefault="00F50903" w:rsidP="00F41F3A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405" w:type="dxa"/>
          </w:tcPr>
          <w:p w14:paraId="4730ED49" w14:textId="73FF1FC0" w:rsidR="00F50903" w:rsidRPr="00BE152F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1117" w:type="dxa"/>
          </w:tcPr>
          <w:p w14:paraId="3B0BD6FF" w14:textId="2F0528E8" w:rsidR="00F50903" w:rsidRPr="00BE152F" w:rsidRDefault="00F50903" w:rsidP="00F41F3A">
            <w:pPr>
              <w:rPr>
                <w:sz w:val="18"/>
                <w:szCs w:val="18"/>
              </w:rPr>
            </w:pPr>
          </w:p>
        </w:tc>
      </w:tr>
      <w:tr w:rsidR="00F50903" w:rsidRPr="00B1618A" w14:paraId="332322BF" w14:textId="77777777" w:rsidTr="00F41F3A">
        <w:trPr>
          <w:trHeight w:val="460"/>
        </w:trPr>
        <w:tc>
          <w:tcPr>
            <w:tcW w:w="2160" w:type="dxa"/>
          </w:tcPr>
          <w:p w14:paraId="5346BC26" w14:textId="798EFBA9" w:rsidR="00F50903" w:rsidRDefault="00F50903" w:rsidP="00F41F3A">
            <w:pPr>
              <w:rPr>
                <w:sz w:val="18"/>
                <w:szCs w:val="18"/>
              </w:rPr>
            </w:pPr>
          </w:p>
        </w:tc>
        <w:tc>
          <w:tcPr>
            <w:tcW w:w="3647" w:type="dxa"/>
          </w:tcPr>
          <w:p w14:paraId="5BACDAF0" w14:textId="61FB1CDC" w:rsidR="00F50903" w:rsidRPr="00BE152F" w:rsidRDefault="00F50903" w:rsidP="00F41F3A">
            <w:pPr>
              <w:rPr>
                <w:rStyle w:val="Hyperkobling"/>
                <w:sz w:val="18"/>
                <w:szCs w:val="18"/>
              </w:rPr>
            </w:pPr>
          </w:p>
        </w:tc>
        <w:tc>
          <w:tcPr>
            <w:tcW w:w="2405" w:type="dxa"/>
          </w:tcPr>
          <w:p w14:paraId="115820ED" w14:textId="7237CE88" w:rsidR="00F50903" w:rsidRPr="004A584A" w:rsidRDefault="00F50903" w:rsidP="00F41F3A">
            <w:pPr>
              <w:spacing w:line="259" w:lineRule="auto"/>
            </w:pPr>
          </w:p>
        </w:tc>
        <w:tc>
          <w:tcPr>
            <w:tcW w:w="1117" w:type="dxa"/>
          </w:tcPr>
          <w:p w14:paraId="7CF3E19C" w14:textId="372A70D8" w:rsidR="00F50903" w:rsidRPr="001E2CF3" w:rsidRDefault="00F50903" w:rsidP="00F41F3A">
            <w:pPr>
              <w:spacing w:line="259" w:lineRule="auto"/>
            </w:pPr>
          </w:p>
        </w:tc>
      </w:tr>
    </w:tbl>
    <w:p w14:paraId="1B23BAD3" w14:textId="77777777" w:rsidR="00F50903" w:rsidRPr="00F50903" w:rsidRDefault="00F50903" w:rsidP="00F50903">
      <w:pPr>
        <w:rPr>
          <w:lang w:val="en-GB" w:eastAsia="en-US"/>
        </w:rPr>
      </w:pPr>
    </w:p>
    <w:sectPr w:rsidR="00F50903" w:rsidRPr="00F50903" w:rsidSect="005C442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2545" w14:textId="77777777" w:rsidR="00CA488D" w:rsidRDefault="00CA488D">
      <w:r>
        <w:separator/>
      </w:r>
    </w:p>
  </w:endnote>
  <w:endnote w:type="continuationSeparator" w:id="0">
    <w:p w14:paraId="1C651A41" w14:textId="77777777" w:rsidR="00CA488D" w:rsidRDefault="00CA488D">
      <w:r>
        <w:continuationSeparator/>
      </w:r>
    </w:p>
  </w:endnote>
  <w:endnote w:type="continuationNotice" w:id="1">
    <w:p w14:paraId="1F457BDD" w14:textId="77777777" w:rsidR="00CA488D" w:rsidRDefault="00CA48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iCs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cs="Arial"/>
        <w:sz w:val="16"/>
        <w:szCs w:val="16"/>
      </w:rPr>
    </w:sdtEndPr>
    <w:sdtContent>
      <w:sdt>
        <w:sdtPr>
          <w:rPr>
            <w:rFonts w:cs="Arial"/>
            <w:i/>
            <w:iCs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63BC08BF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5A22D2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5A22D2">
              <w:rPr>
                <w:rFonts w:cs="Arial"/>
                <w:i/>
                <w:iCs/>
                <w:noProof/>
                <w:sz w:val="16"/>
                <w:szCs w:val="16"/>
              </w:rPr>
              <w:t>4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1AAF1" w14:textId="77777777" w:rsidR="00AF65E1" w:rsidRDefault="00AF65E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761B0" w14:textId="77777777" w:rsidR="00CA488D" w:rsidRDefault="00CA488D">
      <w:r>
        <w:separator/>
      </w:r>
    </w:p>
  </w:footnote>
  <w:footnote w:type="continuationSeparator" w:id="0">
    <w:p w14:paraId="2CC2B392" w14:textId="77777777" w:rsidR="00CA488D" w:rsidRDefault="00CA488D">
      <w:r>
        <w:continuationSeparator/>
      </w:r>
    </w:p>
  </w:footnote>
  <w:footnote w:type="continuationNotice" w:id="1">
    <w:p w14:paraId="0D1D558B" w14:textId="77777777" w:rsidR="00CA488D" w:rsidRDefault="00CA48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0ED37524" w:rsidR="00FE4CD8" w:rsidRPr="00C37D4E" w:rsidRDefault="00370F33" w:rsidP="00D72C46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72C46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B</w:t>
    </w:r>
    <w:r w:rsidR="00FE4CD8" w:rsidRPr="677AA63C">
      <w:rPr>
        <w:rFonts w:cs="Arial"/>
        <w:i/>
        <w:iCs/>
        <w:sz w:val="16"/>
        <w:szCs w:val="16"/>
      </w:rPr>
      <w:t xml:space="preserve">ilag </w:t>
    </w:r>
    <w:r w:rsidR="00D72C46">
      <w:rPr>
        <w:rFonts w:cs="Arial"/>
        <w:i/>
        <w:iCs/>
        <w:sz w:val="16"/>
        <w:szCs w:val="16"/>
      </w:rPr>
      <w:t>6</w:t>
    </w:r>
    <w:r w:rsidR="00DC7516">
      <w:rPr>
        <w:rFonts w:cs="Arial"/>
        <w:i/>
        <w:iCs/>
        <w:color w:val="FF0000"/>
        <w:sz w:val="16"/>
        <w:szCs w:val="16"/>
      </w:rPr>
      <w:t xml:space="preserve"> </w:t>
    </w:r>
    <w:r w:rsidR="00DC7516" w:rsidRPr="00DC7516">
      <w:rPr>
        <w:rFonts w:cs="Arial"/>
        <w:i/>
        <w:iCs/>
        <w:sz w:val="16"/>
        <w:szCs w:val="16"/>
      </w:rPr>
      <w:t>til SSA-</w:t>
    </w:r>
    <w:r w:rsidR="00AF65E1">
      <w:rPr>
        <w:rFonts w:cs="Arial"/>
        <w:i/>
        <w:iCs/>
        <w:sz w:val="16"/>
        <w:szCs w:val="16"/>
      </w:rPr>
      <w:t>V</w:t>
    </w:r>
    <w:r w:rsidR="00D72C46">
      <w:rPr>
        <w:rFonts w:cs="Arial"/>
        <w:i/>
        <w:iCs/>
        <w:sz w:val="16"/>
        <w:szCs w:val="16"/>
      </w:rPr>
      <w:t xml:space="preserve"> </w:t>
    </w:r>
    <w:r w:rsidR="00FE4CD8" w:rsidRPr="00DC7516">
      <w:rPr>
        <w:rFonts w:cs="Arial"/>
        <w:i/>
        <w:iCs/>
        <w:sz w:val="16"/>
        <w:szCs w:val="16"/>
      </w:rPr>
      <w:t>-</w:t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D72C46">
      <w:rPr>
        <w:rFonts w:cs="Arial"/>
        <w:i/>
        <w:iCs/>
        <w:sz w:val="16"/>
        <w:szCs w:val="16"/>
      </w:rPr>
      <w:t>Administrative bestemmelser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2D374" w14:textId="77777777" w:rsidR="00AF65E1" w:rsidRDefault="00AF65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164767">
    <w:abstractNumId w:val="37"/>
  </w:num>
  <w:num w:numId="2" w16cid:durableId="164133594">
    <w:abstractNumId w:val="17"/>
  </w:num>
  <w:num w:numId="3" w16cid:durableId="1708946808">
    <w:abstractNumId w:val="0"/>
  </w:num>
  <w:num w:numId="4" w16cid:durableId="1514760561">
    <w:abstractNumId w:val="38"/>
  </w:num>
  <w:num w:numId="5" w16cid:durableId="452024130">
    <w:abstractNumId w:val="14"/>
  </w:num>
  <w:num w:numId="6" w16cid:durableId="1031758539">
    <w:abstractNumId w:val="26"/>
  </w:num>
  <w:num w:numId="7" w16cid:durableId="876965947">
    <w:abstractNumId w:val="29"/>
  </w:num>
  <w:num w:numId="8" w16cid:durableId="1302341263">
    <w:abstractNumId w:val="33"/>
  </w:num>
  <w:num w:numId="9" w16cid:durableId="472020406">
    <w:abstractNumId w:val="39"/>
  </w:num>
  <w:num w:numId="10" w16cid:durableId="442769166">
    <w:abstractNumId w:val="16"/>
  </w:num>
  <w:num w:numId="11" w16cid:durableId="2035308443">
    <w:abstractNumId w:val="45"/>
  </w:num>
  <w:num w:numId="12" w16cid:durableId="895047871">
    <w:abstractNumId w:val="24"/>
  </w:num>
  <w:num w:numId="13" w16cid:durableId="493883779">
    <w:abstractNumId w:val="23"/>
  </w:num>
  <w:num w:numId="14" w16cid:durableId="1250693266">
    <w:abstractNumId w:val="19"/>
  </w:num>
  <w:num w:numId="15" w16cid:durableId="1652059135">
    <w:abstractNumId w:val="36"/>
  </w:num>
  <w:num w:numId="16" w16cid:durableId="240601375">
    <w:abstractNumId w:val="12"/>
  </w:num>
  <w:num w:numId="17" w16cid:durableId="561910272">
    <w:abstractNumId w:val="20"/>
  </w:num>
  <w:num w:numId="18" w16cid:durableId="738676989">
    <w:abstractNumId w:val="7"/>
  </w:num>
  <w:num w:numId="19" w16cid:durableId="1614092310">
    <w:abstractNumId w:val="35"/>
  </w:num>
  <w:num w:numId="20" w16cid:durableId="935402947">
    <w:abstractNumId w:val="9"/>
  </w:num>
  <w:num w:numId="21" w16cid:durableId="38944652">
    <w:abstractNumId w:val="10"/>
  </w:num>
  <w:num w:numId="22" w16cid:durableId="1526479967">
    <w:abstractNumId w:val="25"/>
  </w:num>
  <w:num w:numId="23" w16cid:durableId="2068334480">
    <w:abstractNumId w:val="21"/>
  </w:num>
  <w:num w:numId="24" w16cid:durableId="686105403">
    <w:abstractNumId w:val="32"/>
  </w:num>
  <w:num w:numId="25" w16cid:durableId="996347194">
    <w:abstractNumId w:val="42"/>
  </w:num>
  <w:num w:numId="26" w16cid:durableId="1202985190">
    <w:abstractNumId w:val="31"/>
  </w:num>
  <w:num w:numId="27" w16cid:durableId="1690260111">
    <w:abstractNumId w:val="28"/>
  </w:num>
  <w:num w:numId="28" w16cid:durableId="340665143">
    <w:abstractNumId w:val="44"/>
  </w:num>
  <w:num w:numId="29" w16cid:durableId="2031446087">
    <w:abstractNumId w:val="30"/>
  </w:num>
  <w:num w:numId="30" w16cid:durableId="1628125613">
    <w:abstractNumId w:val="8"/>
  </w:num>
  <w:num w:numId="31" w16cid:durableId="1465928326">
    <w:abstractNumId w:val="3"/>
  </w:num>
  <w:num w:numId="32" w16cid:durableId="1653561127">
    <w:abstractNumId w:val="15"/>
  </w:num>
  <w:num w:numId="33" w16cid:durableId="1757285595">
    <w:abstractNumId w:val="5"/>
  </w:num>
  <w:num w:numId="34" w16cid:durableId="420836261">
    <w:abstractNumId w:val="41"/>
  </w:num>
  <w:num w:numId="35" w16cid:durableId="990982068">
    <w:abstractNumId w:val="6"/>
  </w:num>
  <w:num w:numId="36" w16cid:durableId="2030448172">
    <w:abstractNumId w:val="11"/>
  </w:num>
  <w:num w:numId="37" w16cid:durableId="887836514">
    <w:abstractNumId w:val="4"/>
  </w:num>
  <w:num w:numId="38" w16cid:durableId="117191806">
    <w:abstractNumId w:val="2"/>
  </w:num>
  <w:num w:numId="39" w16cid:durableId="1317878145">
    <w:abstractNumId w:val="18"/>
  </w:num>
  <w:num w:numId="40" w16cid:durableId="1856993752">
    <w:abstractNumId w:val="22"/>
  </w:num>
  <w:num w:numId="41" w16cid:durableId="1185096723">
    <w:abstractNumId w:val="40"/>
  </w:num>
  <w:num w:numId="42" w16cid:durableId="1245722120">
    <w:abstractNumId w:val="13"/>
  </w:num>
  <w:num w:numId="43" w16cid:durableId="641545622">
    <w:abstractNumId w:val="43"/>
  </w:num>
  <w:num w:numId="44" w16cid:durableId="2135832352">
    <w:abstractNumId w:val="34"/>
  </w:num>
  <w:num w:numId="45" w16cid:durableId="1264875170">
    <w:abstractNumId w:val="27"/>
  </w:num>
  <w:num w:numId="46" w16cid:durableId="1218787413">
    <w:abstractNumId w:val="1"/>
  </w:num>
  <w:num w:numId="47" w16cid:durableId="361269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3742732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C79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DF0"/>
    <w:rsid w:val="00145F72"/>
    <w:rsid w:val="00147D44"/>
    <w:rsid w:val="00153021"/>
    <w:rsid w:val="0015386E"/>
    <w:rsid w:val="001561DA"/>
    <w:rsid w:val="00157726"/>
    <w:rsid w:val="001578BB"/>
    <w:rsid w:val="00162FFE"/>
    <w:rsid w:val="001632C4"/>
    <w:rsid w:val="001637AA"/>
    <w:rsid w:val="00165AE7"/>
    <w:rsid w:val="00165C68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77592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556D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2CF3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6BE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15EA"/>
    <w:rsid w:val="00253175"/>
    <w:rsid w:val="002547C2"/>
    <w:rsid w:val="002547E8"/>
    <w:rsid w:val="00256044"/>
    <w:rsid w:val="00257E4F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0663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177E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343FC"/>
    <w:rsid w:val="003411EB"/>
    <w:rsid w:val="00341E52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A757B"/>
    <w:rsid w:val="003B0366"/>
    <w:rsid w:val="003B07C8"/>
    <w:rsid w:val="003B173F"/>
    <w:rsid w:val="003B295D"/>
    <w:rsid w:val="003B4114"/>
    <w:rsid w:val="003B4661"/>
    <w:rsid w:val="003B5627"/>
    <w:rsid w:val="003B7DB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2411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85C67"/>
    <w:rsid w:val="00490BCD"/>
    <w:rsid w:val="00491849"/>
    <w:rsid w:val="00491CF0"/>
    <w:rsid w:val="004929DB"/>
    <w:rsid w:val="00493408"/>
    <w:rsid w:val="00493518"/>
    <w:rsid w:val="00494364"/>
    <w:rsid w:val="00494AB1"/>
    <w:rsid w:val="004961F6"/>
    <w:rsid w:val="0049632B"/>
    <w:rsid w:val="004A1B9D"/>
    <w:rsid w:val="004A3F94"/>
    <w:rsid w:val="004A4FFE"/>
    <w:rsid w:val="004A584A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5A4F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4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A22D2"/>
    <w:rsid w:val="005B0CB4"/>
    <w:rsid w:val="005B1F1C"/>
    <w:rsid w:val="005B27B6"/>
    <w:rsid w:val="005B349D"/>
    <w:rsid w:val="005B6A3B"/>
    <w:rsid w:val="005B779B"/>
    <w:rsid w:val="005B7F4B"/>
    <w:rsid w:val="005C09E7"/>
    <w:rsid w:val="005C27FC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9DE"/>
    <w:rsid w:val="00626C75"/>
    <w:rsid w:val="00630155"/>
    <w:rsid w:val="00630A90"/>
    <w:rsid w:val="00630DC5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554E"/>
    <w:rsid w:val="006472A0"/>
    <w:rsid w:val="006478CF"/>
    <w:rsid w:val="00650619"/>
    <w:rsid w:val="00652835"/>
    <w:rsid w:val="00653AB8"/>
    <w:rsid w:val="00654CDB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1F69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1F80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12A4"/>
    <w:rsid w:val="00772AC4"/>
    <w:rsid w:val="00774B7B"/>
    <w:rsid w:val="00774F00"/>
    <w:rsid w:val="007758EA"/>
    <w:rsid w:val="00777496"/>
    <w:rsid w:val="00780ACE"/>
    <w:rsid w:val="00782224"/>
    <w:rsid w:val="00783365"/>
    <w:rsid w:val="007839D9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0E3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368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2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07E89"/>
    <w:rsid w:val="009107C7"/>
    <w:rsid w:val="00910822"/>
    <w:rsid w:val="00910B17"/>
    <w:rsid w:val="00914C54"/>
    <w:rsid w:val="00915116"/>
    <w:rsid w:val="00917390"/>
    <w:rsid w:val="00921064"/>
    <w:rsid w:val="0092393C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719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2CDE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54C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93F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A5FD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5E1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065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839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56C7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52F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488D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3968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2EA5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4746E"/>
    <w:rsid w:val="00D52BE0"/>
    <w:rsid w:val="00D548C8"/>
    <w:rsid w:val="00D54BF4"/>
    <w:rsid w:val="00D5503B"/>
    <w:rsid w:val="00D60D3E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2C46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840CC"/>
    <w:rsid w:val="00D905E5"/>
    <w:rsid w:val="00D91AD5"/>
    <w:rsid w:val="00D93CD3"/>
    <w:rsid w:val="00DA12FF"/>
    <w:rsid w:val="00DA1A45"/>
    <w:rsid w:val="00DA1CA3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6CB4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3FF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6D2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77A8B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0903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257F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2D6434A"/>
    <w:rsid w:val="07946ABD"/>
    <w:rsid w:val="0E8154E6"/>
    <w:rsid w:val="124A3402"/>
    <w:rsid w:val="189EAF0A"/>
    <w:rsid w:val="1A4F36C2"/>
    <w:rsid w:val="31023A80"/>
    <w:rsid w:val="4AB1FBED"/>
    <w:rsid w:val="5566BE17"/>
    <w:rsid w:val="60CBBE48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C3EEAA15-4B45-4F8D-B953-61D4C780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154CC"/>
    <w:pPr>
      <w:keepNext/>
      <w:numPr>
        <w:numId w:val="1"/>
      </w:numPr>
      <w:spacing w:before="240" w:after="60" w:line="240" w:lineRule="atLeast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spacing w:before="240" w:after="60" w:line="240" w:lineRule="atLeast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spacing w:before="12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A154CC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ars.kindolshaug@norsk-tippin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Bard.bratlie@norsk-tipping.n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er-thomas.nygaard@norsk-tipping.no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ABC718-6444-4A72-B71E-623FF2D5B6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619B80-0A7F-44C9-8F0C-A5B38398CFD1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434</Words>
  <Characters>2304</Characters>
  <Application>Microsoft Office Word</Application>
  <DocSecurity>0</DocSecurity>
  <Lines>19</Lines>
  <Paragraphs>5</Paragraphs>
  <ScaleCrop>false</ScaleCrop>
  <Company>Norsk Tipping AS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Anne-Kari Nafstad</dc:creator>
  <cp:keywords/>
  <cp:lastModifiedBy>Johannesen, Erik</cp:lastModifiedBy>
  <cp:revision>55</cp:revision>
  <cp:lastPrinted>2018-06-26T17:05:00Z</cp:lastPrinted>
  <dcterms:created xsi:type="dcterms:W3CDTF">2018-10-10T21:07:00Z</dcterms:created>
  <dcterms:modified xsi:type="dcterms:W3CDTF">2026-05-20T06:33:00Z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0x010100EFD93B378E584E4E8F7102B803020BC3</vt:lpwstr>
  </property>
  <property fmtid="{D5CDD505-2E9C-101B-9397-08002B2CF9AE}" pid="12" name="docLang">
    <vt:lpwstr>en</vt:lpwstr>
  </property>
</Properties>
</file>